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7" w:rsidRDefault="0053481E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981EB7" w:rsidRDefault="0053481E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7E6BFF">
        <w:t xml:space="preserve">14 </w:t>
      </w:r>
      <w:r>
        <w:t>m.</w:t>
      </w:r>
      <w:r w:rsidR="007E6BFF">
        <w:t xml:space="preserve"> vasario 12 </w:t>
      </w:r>
      <w:r>
        <w:t>d.</w:t>
      </w:r>
      <w:bookmarkEnd w:id="1"/>
    </w:p>
    <w:p w:rsidR="00981EB7" w:rsidRDefault="0053481E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7E6BFF">
        <w:t xml:space="preserve"> AV-114</w:t>
      </w:r>
    </w:p>
    <w:p w:rsidR="00981EB7" w:rsidRDefault="0053481E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981EB7" w:rsidRDefault="0053481E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981EB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981EB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r>
              <w:t>Vyžuonos k.</w:t>
            </w:r>
          </w:p>
        </w:tc>
      </w:tr>
      <w:tr w:rsidR="00981EB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981EB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981EB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981EB7" w:rsidRDefault="00981EB7">
      <w:pPr>
        <w:rPr>
          <w:sz w:val="2"/>
          <w:szCs w:val="2"/>
        </w:rPr>
      </w:pPr>
    </w:p>
    <w:p w:rsidR="00981EB7" w:rsidRDefault="00981EB7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981EB7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981EB7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981EB7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981EB7">
        <w:trPr>
          <w:trHeight w:val="9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440000769531 739690037037 739690037026 739690037015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981E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6211382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EB7" w:rsidRDefault="005348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601895</w:t>
            </w:r>
          </w:p>
        </w:tc>
      </w:tr>
    </w:tbl>
    <w:p w:rsidR="00981EB7" w:rsidRDefault="00981EB7">
      <w:pPr>
        <w:rPr>
          <w:sz w:val="2"/>
          <w:szCs w:val="2"/>
        </w:rPr>
      </w:pPr>
    </w:p>
    <w:p w:rsidR="00872C93" w:rsidRDefault="00872C93" w:rsidP="00872C93">
      <w:pPr>
        <w:jc w:val="center"/>
      </w:pPr>
    </w:p>
    <w:p w:rsidR="00872C93" w:rsidRDefault="00872C93" w:rsidP="00872C93">
      <w:pPr>
        <w:jc w:val="center"/>
      </w:pPr>
    </w:p>
    <w:p w:rsidR="007E6BFF" w:rsidRPr="00872C93" w:rsidRDefault="00447761" w:rsidP="00872C93">
      <w:pPr>
        <w:jc w:val="center"/>
      </w:pPr>
      <w:r>
        <w:t>_____________________________</w:t>
      </w:r>
      <w:bookmarkStart w:id="5" w:name="_GoBack"/>
      <w:bookmarkEnd w:id="5"/>
    </w:p>
    <w:sectPr w:rsidR="007E6BFF" w:rsidRPr="00872C93" w:rsidSect="00981EB7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1E" w:rsidRDefault="0053481E" w:rsidP="00981EB7">
      <w:r>
        <w:separator/>
      </w:r>
    </w:p>
  </w:endnote>
  <w:endnote w:type="continuationSeparator" w:id="0">
    <w:p w:rsidR="0053481E" w:rsidRDefault="0053481E" w:rsidP="0098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1E" w:rsidRDefault="0053481E"/>
  </w:footnote>
  <w:footnote w:type="continuationSeparator" w:id="0">
    <w:p w:rsidR="0053481E" w:rsidRDefault="005348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1EB7"/>
    <w:rsid w:val="00167A7B"/>
    <w:rsid w:val="00447761"/>
    <w:rsid w:val="0053481E"/>
    <w:rsid w:val="00565B2F"/>
    <w:rsid w:val="00682669"/>
    <w:rsid w:val="007E6BFF"/>
    <w:rsid w:val="00872C93"/>
    <w:rsid w:val="00981EB7"/>
    <w:rsid w:val="00BE44D1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81EB7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81EB7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98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981EB7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981EB7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98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981EB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981E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98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7</cp:revision>
  <dcterms:created xsi:type="dcterms:W3CDTF">2014-02-11T12:51:00Z</dcterms:created>
  <dcterms:modified xsi:type="dcterms:W3CDTF">2014-02-12T13:42:00Z</dcterms:modified>
</cp:coreProperties>
</file>