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4" w:rsidRDefault="004E2660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906784" w:rsidRDefault="004E2660" w:rsidP="0070537C">
      <w:pPr>
        <w:pStyle w:val="Temosantrat20"/>
        <w:keepNext/>
        <w:keepLines/>
        <w:shd w:val="clear" w:color="auto" w:fill="auto"/>
        <w:tabs>
          <w:tab w:val="left" w:pos="9176"/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70537C">
        <w:t xml:space="preserve">14 </w:t>
      </w:r>
      <w:r>
        <w:t>m.</w:t>
      </w:r>
      <w:r w:rsidR="0070537C">
        <w:t xml:space="preserve"> sausio 23 </w:t>
      </w:r>
      <w:r>
        <w:t>d.</w:t>
      </w:r>
      <w:bookmarkEnd w:id="1"/>
    </w:p>
    <w:p w:rsidR="00906784" w:rsidRDefault="004E2660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70537C">
        <w:t xml:space="preserve"> AV-66</w:t>
      </w:r>
    </w:p>
    <w:p w:rsidR="00906784" w:rsidRDefault="004E2660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906784" w:rsidRDefault="004E2660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906784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906784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Kavoliškio k.</w:t>
            </w:r>
          </w:p>
        </w:tc>
      </w:tr>
      <w:tr w:rsidR="00906784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906784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906784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906784" w:rsidRDefault="00906784">
      <w:pPr>
        <w:rPr>
          <w:sz w:val="2"/>
          <w:szCs w:val="2"/>
        </w:rPr>
      </w:pPr>
    </w:p>
    <w:p w:rsidR="00906784" w:rsidRDefault="00906784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906784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906784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906784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906784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739700065027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Durpyno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25C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9067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6202233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784" w:rsidRDefault="004E2660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595549</w:t>
            </w:r>
          </w:p>
        </w:tc>
      </w:tr>
    </w:tbl>
    <w:p w:rsidR="00906784" w:rsidRDefault="00906784">
      <w:pPr>
        <w:rPr>
          <w:sz w:val="2"/>
          <w:szCs w:val="2"/>
        </w:rPr>
      </w:pPr>
    </w:p>
    <w:p w:rsidR="00906784" w:rsidRDefault="004E2660" w:rsidP="003C05B3">
      <w:pPr>
        <w:pStyle w:val="Pagrindinistekstas1"/>
        <w:shd w:val="clear" w:color="auto" w:fill="auto"/>
        <w:spacing w:before="441" w:after="2654" w:line="190" w:lineRule="exact"/>
        <w:ind w:left="600"/>
        <w:jc w:val="left"/>
      </w:pPr>
      <w:r>
        <w:t>Dokumentą parengė: sekretorė-raštvedė OKSANA SUVOROVIENĖ</w:t>
      </w:r>
    </w:p>
    <w:sectPr w:rsidR="00906784" w:rsidSect="00906784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60" w:rsidRDefault="004E2660" w:rsidP="00906784">
      <w:r>
        <w:separator/>
      </w:r>
    </w:p>
  </w:endnote>
  <w:endnote w:type="continuationSeparator" w:id="0">
    <w:p w:rsidR="004E2660" w:rsidRDefault="004E2660" w:rsidP="0090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60" w:rsidRDefault="004E2660"/>
  </w:footnote>
  <w:footnote w:type="continuationSeparator" w:id="0">
    <w:p w:rsidR="004E2660" w:rsidRDefault="004E26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6784"/>
    <w:rsid w:val="003C05B3"/>
    <w:rsid w:val="004E2660"/>
    <w:rsid w:val="0070537C"/>
    <w:rsid w:val="00906784"/>
    <w:rsid w:val="00B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06784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06784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906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906784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906784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906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90678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9067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906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2</cp:revision>
  <dcterms:created xsi:type="dcterms:W3CDTF">2014-01-23T12:47:00Z</dcterms:created>
  <dcterms:modified xsi:type="dcterms:W3CDTF">2014-01-23T14:44:00Z</dcterms:modified>
</cp:coreProperties>
</file>