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482BE" w14:textId="29FEB26A" w:rsidR="00E11E46" w:rsidRPr="00E11E46" w:rsidRDefault="00E11E46" w:rsidP="00277668">
      <w:pPr>
        <w:ind w:firstLine="5103"/>
        <w:rPr>
          <w:szCs w:val="24"/>
        </w:rPr>
      </w:pPr>
      <w:r w:rsidRPr="00E11E46">
        <w:rPr>
          <w:szCs w:val="24"/>
        </w:rPr>
        <w:t>Rokiškio rajono savivaldybės</w:t>
      </w:r>
      <w:r w:rsidR="00277668">
        <w:rPr>
          <w:szCs w:val="24"/>
        </w:rPr>
        <w:t xml:space="preserve"> </w:t>
      </w:r>
      <w:r w:rsidRPr="00E11E46">
        <w:rPr>
          <w:szCs w:val="24"/>
        </w:rPr>
        <w:t xml:space="preserve">administracijos </w:t>
      </w:r>
    </w:p>
    <w:p w14:paraId="4538A6DD" w14:textId="3A898366" w:rsidR="00E11E46" w:rsidRPr="00E11E46" w:rsidRDefault="00E11E46" w:rsidP="00277668">
      <w:pPr>
        <w:ind w:firstLine="5103"/>
        <w:rPr>
          <w:szCs w:val="24"/>
        </w:rPr>
      </w:pPr>
      <w:r w:rsidRPr="00E11E46">
        <w:rPr>
          <w:szCs w:val="24"/>
        </w:rPr>
        <w:t xml:space="preserve">direktoriaus 2024 m. rugpjūčio </w:t>
      </w:r>
      <w:r w:rsidR="00BC3465">
        <w:rPr>
          <w:szCs w:val="24"/>
        </w:rPr>
        <w:t>26</w:t>
      </w:r>
      <w:r w:rsidRPr="00E11E46">
        <w:rPr>
          <w:szCs w:val="24"/>
        </w:rPr>
        <w:t xml:space="preserve"> d. </w:t>
      </w:r>
    </w:p>
    <w:p w14:paraId="29663F15" w14:textId="08D94EF2" w:rsidR="00E11E46" w:rsidRPr="00E11E46" w:rsidRDefault="00E11E46" w:rsidP="00277668">
      <w:pPr>
        <w:ind w:firstLine="5103"/>
        <w:rPr>
          <w:szCs w:val="24"/>
        </w:rPr>
      </w:pPr>
      <w:r w:rsidRPr="00E11E46">
        <w:rPr>
          <w:szCs w:val="24"/>
        </w:rPr>
        <w:t>įsakymo Nr. AV-</w:t>
      </w:r>
      <w:r w:rsidR="008028BC">
        <w:rPr>
          <w:szCs w:val="24"/>
        </w:rPr>
        <w:t>503</w:t>
      </w:r>
    </w:p>
    <w:p w14:paraId="528ED774" w14:textId="77777777" w:rsidR="00E11E46" w:rsidRPr="00E11E46" w:rsidRDefault="00E11E46" w:rsidP="00277668">
      <w:pPr>
        <w:ind w:firstLine="5103"/>
        <w:rPr>
          <w:szCs w:val="24"/>
        </w:rPr>
      </w:pPr>
      <w:r w:rsidRPr="00E11E46">
        <w:rPr>
          <w:szCs w:val="24"/>
        </w:rPr>
        <w:t>1 priedas</w:t>
      </w:r>
    </w:p>
    <w:p w14:paraId="488EE814" w14:textId="77777777" w:rsidR="00E11E46" w:rsidRDefault="00E11E46" w:rsidP="00E11E46">
      <w:pPr>
        <w:widowControl w:val="0"/>
        <w:rPr>
          <w:szCs w:val="24"/>
        </w:rPr>
      </w:pPr>
    </w:p>
    <w:p w14:paraId="2D6A1006" w14:textId="77777777" w:rsidR="00E11E46" w:rsidRDefault="00E11E46" w:rsidP="00E11E46">
      <w:pPr>
        <w:widowControl w:val="0"/>
        <w:ind w:left="365" w:right="3" w:hanging="365"/>
        <w:jc w:val="center"/>
        <w:outlineLvl w:val="1"/>
        <w:rPr>
          <w:b/>
          <w:bCs/>
          <w:szCs w:val="24"/>
        </w:rPr>
      </w:pPr>
      <w:r>
        <w:rPr>
          <w:b/>
          <w:bCs/>
          <w:szCs w:val="24"/>
        </w:rPr>
        <w:t>SAVIVALDYBĖS BŪSTO FONDO SĄRAŠAS</w:t>
      </w:r>
    </w:p>
    <w:p w14:paraId="58F577F7" w14:textId="77777777" w:rsidR="00E11E46" w:rsidRDefault="00E11E46" w:rsidP="00E11E46">
      <w:pPr>
        <w:widowControl w:val="0"/>
        <w:ind w:left="370" w:right="252"/>
        <w:jc w:val="center"/>
        <w:rPr>
          <w:szCs w:val="24"/>
        </w:rPr>
      </w:pPr>
    </w:p>
    <w:p w14:paraId="40668AE6" w14:textId="77777777" w:rsidR="00E11E46" w:rsidRDefault="00E11E46" w:rsidP="00E11E46">
      <w:pPr>
        <w:widowControl w:val="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5858"/>
        <w:gridCol w:w="2127"/>
      </w:tblGrid>
      <w:tr w:rsidR="00E11E46" w14:paraId="323F6A78" w14:textId="77777777" w:rsidTr="007C270B">
        <w:trPr>
          <w:trHeight w:val="551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B629C" w14:textId="77777777" w:rsidR="00E11E46" w:rsidRDefault="00E11E46" w:rsidP="007C270B">
            <w:pPr>
              <w:widowControl w:val="0"/>
              <w:spacing w:line="268" w:lineRule="exact"/>
              <w:ind w:left="115" w:right="106"/>
              <w:jc w:val="center"/>
              <w:rPr>
                <w:szCs w:val="24"/>
              </w:rPr>
            </w:pPr>
            <w:r>
              <w:rPr>
                <w:szCs w:val="24"/>
              </w:rPr>
              <w:t>Eilės</w:t>
            </w:r>
          </w:p>
          <w:p w14:paraId="3932D855" w14:textId="77777777" w:rsidR="00E11E46" w:rsidRDefault="00E11E46" w:rsidP="007C270B">
            <w:pPr>
              <w:widowControl w:val="0"/>
              <w:spacing w:line="264" w:lineRule="exact"/>
              <w:ind w:left="110" w:right="106"/>
              <w:jc w:val="center"/>
              <w:rPr>
                <w:szCs w:val="24"/>
              </w:rPr>
            </w:pPr>
            <w:r>
              <w:rPr>
                <w:szCs w:val="24"/>
              </w:rPr>
              <w:t>Nr.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210AA" w14:textId="77777777" w:rsidR="00E11E46" w:rsidRDefault="00E11E46" w:rsidP="007C270B">
            <w:pPr>
              <w:widowControl w:val="0"/>
              <w:spacing w:line="268" w:lineRule="exact"/>
              <w:ind w:left="1353"/>
              <w:rPr>
                <w:szCs w:val="24"/>
              </w:rPr>
            </w:pPr>
            <w:r>
              <w:rPr>
                <w:szCs w:val="24"/>
              </w:rPr>
              <w:t>Gyvenamojo namo, buto adresas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3727" w14:textId="77777777" w:rsidR="00E11E46" w:rsidRDefault="00E11E46" w:rsidP="007C270B">
            <w:pPr>
              <w:widowControl w:val="0"/>
              <w:spacing w:line="268" w:lineRule="exact"/>
              <w:ind w:left="182" w:right="175"/>
              <w:jc w:val="center"/>
              <w:rPr>
                <w:szCs w:val="24"/>
              </w:rPr>
            </w:pPr>
            <w:r>
              <w:rPr>
                <w:szCs w:val="24"/>
              </w:rPr>
              <w:t>Naudingas plotas,</w:t>
            </w:r>
          </w:p>
          <w:p w14:paraId="1E5EB481" w14:textId="77777777" w:rsidR="00E11E46" w:rsidRDefault="00E11E46" w:rsidP="007C270B">
            <w:pPr>
              <w:widowControl w:val="0"/>
              <w:spacing w:line="264" w:lineRule="exact"/>
              <w:ind w:left="182" w:right="175"/>
              <w:jc w:val="center"/>
              <w:rPr>
                <w:szCs w:val="24"/>
              </w:rPr>
            </w:pPr>
            <w:r>
              <w:rPr>
                <w:szCs w:val="24"/>
              </w:rPr>
              <w:t>kv. m.</w:t>
            </w:r>
          </w:p>
        </w:tc>
      </w:tr>
      <w:tr w:rsidR="00E11E46" w14:paraId="635DBA80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43A83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580EA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Algirdo g. 5-10,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F7C3A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39,41</w:t>
            </w:r>
          </w:p>
        </w:tc>
      </w:tr>
      <w:tr w:rsidR="00E11E46" w14:paraId="641C7E99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89D0A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D489F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Algirdo g. 5-12,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7DA3F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47,96</w:t>
            </w:r>
          </w:p>
        </w:tc>
      </w:tr>
      <w:tr w:rsidR="00E11E46" w14:paraId="5BBA00D9" w14:textId="77777777" w:rsidTr="007C270B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19A03" w14:textId="77777777" w:rsidR="00E11E46" w:rsidRDefault="00E11E46" w:rsidP="007C270B">
            <w:pPr>
              <w:widowControl w:val="0"/>
              <w:spacing w:line="258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E242D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Algirdo g. 5-13,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ED04D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42,36</w:t>
            </w:r>
          </w:p>
        </w:tc>
      </w:tr>
      <w:tr w:rsidR="00E11E46" w14:paraId="378F6DB7" w14:textId="77777777" w:rsidTr="007C270B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F6DBC" w14:textId="77777777" w:rsidR="00E11E46" w:rsidRDefault="00E11E46" w:rsidP="007C270B">
            <w:pPr>
              <w:widowControl w:val="0"/>
              <w:spacing w:line="258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1842A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Algirdo g. 8-22,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801F1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37,04</w:t>
            </w:r>
          </w:p>
        </w:tc>
      </w:tr>
      <w:tr w:rsidR="00E11E46" w14:paraId="0628CB10" w14:textId="77777777" w:rsidTr="007C270B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0E64A" w14:textId="77777777" w:rsidR="00E11E46" w:rsidRDefault="00E11E46" w:rsidP="007C270B">
            <w:pPr>
              <w:widowControl w:val="0"/>
              <w:spacing w:line="258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F726F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Algirdo g. 8-54,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5E616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37,05</w:t>
            </w:r>
          </w:p>
        </w:tc>
      </w:tr>
      <w:tr w:rsidR="00E11E46" w14:paraId="6F1AEF2E" w14:textId="77777777" w:rsidTr="007C270B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2DC08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01A17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Alyvų g. 7-3,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5AF82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26,62</w:t>
            </w:r>
          </w:p>
        </w:tc>
      </w:tr>
      <w:tr w:rsidR="00E11E46" w14:paraId="2F43D165" w14:textId="77777777" w:rsidTr="007C270B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B98F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9AE9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Alyvų g. 7-3A,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AF24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24,61</w:t>
            </w:r>
          </w:p>
        </w:tc>
      </w:tr>
      <w:tr w:rsidR="00E11E46" w14:paraId="0CA258F9" w14:textId="77777777" w:rsidTr="007C270B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D6F2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F827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Alyvų g. 7-3B,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BBC6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40,57</w:t>
            </w:r>
          </w:p>
        </w:tc>
      </w:tr>
      <w:tr w:rsidR="00E11E46" w14:paraId="25F8C8A2" w14:textId="77777777" w:rsidTr="007C270B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0B38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7371D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Aukštaičių g. 3-9,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A3039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57,29</w:t>
            </w:r>
          </w:p>
        </w:tc>
      </w:tr>
      <w:tr w:rsidR="00E11E46" w14:paraId="17986554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C518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7062F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Aukštaičių g. 7-14,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4F219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34,82</w:t>
            </w:r>
          </w:p>
        </w:tc>
      </w:tr>
      <w:tr w:rsidR="00E11E46" w14:paraId="79D7D69D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FC7D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A315D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Aukštaičių g. 8-15,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46A1E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23,38</w:t>
            </w:r>
          </w:p>
        </w:tc>
      </w:tr>
      <w:tr w:rsidR="00E11E46" w14:paraId="62681298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3D71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F145C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26-1,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CCE02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47,70</w:t>
            </w:r>
          </w:p>
        </w:tc>
      </w:tr>
      <w:tr w:rsidR="00E11E46" w14:paraId="5D2F2E8F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3253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D8394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26-2,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D8E0C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23,53</w:t>
            </w:r>
          </w:p>
        </w:tc>
      </w:tr>
      <w:tr w:rsidR="00E11E46" w14:paraId="66A6BC0C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19BC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A2FD0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26-3,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93BC5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38,10</w:t>
            </w:r>
          </w:p>
        </w:tc>
      </w:tr>
      <w:tr w:rsidR="00E11E46" w14:paraId="74A08C32" w14:textId="77777777" w:rsidTr="007C270B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FD24" w14:textId="77777777" w:rsidR="00E11E46" w:rsidRDefault="00E11E46" w:rsidP="007C270B">
            <w:pPr>
              <w:widowControl w:val="0"/>
              <w:spacing w:line="258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40D52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FC1F5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30,06</w:t>
            </w:r>
          </w:p>
        </w:tc>
      </w:tr>
      <w:tr w:rsidR="00E11E46" w14:paraId="67703C42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6335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DD906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B7CD1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44,12</w:t>
            </w:r>
          </w:p>
        </w:tc>
      </w:tr>
      <w:tr w:rsidR="00E11E46" w14:paraId="01942BDB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A41D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8DB35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26-6,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E3E97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49,27</w:t>
            </w:r>
          </w:p>
        </w:tc>
      </w:tr>
      <w:tr w:rsidR="00E11E46" w14:paraId="049A9F07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33EC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BA386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26-7,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D3943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38,10</w:t>
            </w:r>
          </w:p>
        </w:tc>
      </w:tr>
      <w:tr w:rsidR="00E11E46" w14:paraId="27EE7E09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814C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40B76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26-8,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89951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29,71</w:t>
            </w:r>
          </w:p>
        </w:tc>
      </w:tr>
      <w:tr w:rsidR="00E11E46" w14:paraId="03CFEEBD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EF4C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9E9C8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26-9,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AA02E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43,82</w:t>
            </w:r>
          </w:p>
        </w:tc>
      </w:tr>
      <w:tr w:rsidR="00E11E46" w14:paraId="47697284" w14:textId="77777777" w:rsidTr="007C270B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7CF5" w14:textId="77777777" w:rsidR="00E11E46" w:rsidRDefault="00E11E46" w:rsidP="007C270B">
            <w:pPr>
              <w:widowControl w:val="0"/>
              <w:spacing w:line="258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4BAF7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26-10,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56827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49,23</w:t>
            </w:r>
          </w:p>
        </w:tc>
      </w:tr>
      <w:tr w:rsidR="00E11E46" w14:paraId="37F3976F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FD55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57561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26-11,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4D95E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37,52</w:t>
            </w:r>
          </w:p>
        </w:tc>
      </w:tr>
      <w:tr w:rsidR="00E11E46" w14:paraId="2F89D6E8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E37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09162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26-12,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6286E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29,48</w:t>
            </w:r>
          </w:p>
        </w:tc>
      </w:tr>
      <w:tr w:rsidR="00E11E46" w14:paraId="5E72781D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5F0B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8FDE4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26-13,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E5F3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63,48</w:t>
            </w:r>
          </w:p>
        </w:tc>
      </w:tr>
      <w:tr w:rsidR="00E11E46" w14:paraId="54C6A4F3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CC65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C330E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26-14,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F7D4D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63,41</w:t>
            </w:r>
          </w:p>
        </w:tc>
      </w:tr>
      <w:tr w:rsidR="00E11E46" w14:paraId="0EC9A435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DE09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CDE5A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26-15,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B0FCC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39,49</w:t>
            </w:r>
          </w:p>
        </w:tc>
      </w:tr>
      <w:tr w:rsidR="00E11E46" w14:paraId="7D948339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4757" w14:textId="77777777" w:rsidR="00E11E46" w:rsidRDefault="00E11E46" w:rsidP="007C270B">
            <w:pPr>
              <w:widowControl w:val="0"/>
              <w:spacing w:line="258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6CD63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26-16,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247AC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31,87</w:t>
            </w:r>
          </w:p>
        </w:tc>
      </w:tr>
      <w:tr w:rsidR="00E11E46" w14:paraId="6A411B0F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1792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40B3E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Jaunystės g. 8-70,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FFCC7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50,27</w:t>
            </w:r>
          </w:p>
        </w:tc>
      </w:tr>
      <w:tr w:rsidR="00E11E46" w14:paraId="56A26549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F433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03BFE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Jaunystės g. 12-21,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A5597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29,49</w:t>
            </w:r>
          </w:p>
        </w:tc>
      </w:tr>
      <w:tr w:rsidR="00E11E46" w14:paraId="7D71783F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7CC9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30.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3E7A3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Kauno g. 27-16,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A3007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54,40</w:t>
            </w:r>
          </w:p>
        </w:tc>
      </w:tr>
      <w:tr w:rsidR="00E11E46" w14:paraId="766C3F95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04E6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trike/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B9059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trike/>
                <w:szCs w:val="24"/>
              </w:rPr>
            </w:pPr>
            <w:r>
              <w:rPr>
                <w:szCs w:val="24"/>
              </w:rPr>
              <w:t>Kauno g. 29-1,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D60ED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trike/>
                <w:szCs w:val="24"/>
              </w:rPr>
            </w:pPr>
            <w:r>
              <w:rPr>
                <w:szCs w:val="24"/>
              </w:rPr>
              <w:t>51,38</w:t>
            </w:r>
          </w:p>
        </w:tc>
      </w:tr>
      <w:tr w:rsidR="00E11E46" w14:paraId="2370F1C1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2F04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877E9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Kauno g. 29-5,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CD5C0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51,38</w:t>
            </w:r>
          </w:p>
        </w:tc>
      </w:tr>
      <w:tr w:rsidR="00E11E46" w14:paraId="6CCBF7E9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4C22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09815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Kauno g. 29-17,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72E67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51,38</w:t>
            </w:r>
          </w:p>
        </w:tc>
      </w:tr>
      <w:tr w:rsidR="00E11E46" w14:paraId="3640CF6C" w14:textId="77777777" w:rsidTr="007C270B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A552" w14:textId="77777777" w:rsidR="00E11E46" w:rsidRDefault="00E11E46" w:rsidP="007C270B">
            <w:pPr>
              <w:widowControl w:val="0"/>
              <w:spacing w:line="258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D2868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Kęstučio g. 8-1,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41405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21,76</w:t>
            </w:r>
          </w:p>
        </w:tc>
      </w:tr>
      <w:tr w:rsidR="00E11E46" w14:paraId="621AE49D" w14:textId="77777777" w:rsidTr="007C270B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2046" w14:textId="77777777" w:rsidR="00E11E46" w:rsidRDefault="00E11E46" w:rsidP="007C270B">
            <w:pPr>
              <w:widowControl w:val="0"/>
              <w:spacing w:line="258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35.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D068E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Laisvės g. 4-9,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1496F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41,20</w:t>
            </w:r>
          </w:p>
        </w:tc>
      </w:tr>
      <w:tr w:rsidR="00E11E46" w14:paraId="62B7A066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4B34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36.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EE082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Laisvės g. 4-12,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7B42A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26,22</w:t>
            </w:r>
          </w:p>
        </w:tc>
      </w:tr>
      <w:tr w:rsidR="00E11E46" w14:paraId="2559EEDE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4D89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37.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84A80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Laisvės g. 4-13,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EE026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60,22</w:t>
            </w:r>
          </w:p>
        </w:tc>
      </w:tr>
      <w:tr w:rsidR="00E11E46" w14:paraId="28B14046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850E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38.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62BBA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Laisvės g. 4-23,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8368A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38,32</w:t>
            </w:r>
          </w:p>
        </w:tc>
      </w:tr>
      <w:tr w:rsidR="00E11E46" w14:paraId="4962C893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85BD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39.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661FF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Laisvės g. 10-25,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A78A3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51,18</w:t>
            </w:r>
          </w:p>
        </w:tc>
      </w:tr>
      <w:tr w:rsidR="00E11E46" w14:paraId="4611884D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948E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40.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0EDAA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proofErr w:type="spellStart"/>
            <w:r>
              <w:rPr>
                <w:szCs w:val="24"/>
              </w:rPr>
              <w:t>Laukupio</w:t>
            </w:r>
            <w:proofErr w:type="spellEnd"/>
            <w:r>
              <w:rPr>
                <w:szCs w:val="24"/>
              </w:rPr>
              <w:t xml:space="preserve"> g. 15-4,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A8A1F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16,10</w:t>
            </w:r>
          </w:p>
        </w:tc>
      </w:tr>
      <w:tr w:rsidR="00E11E46" w14:paraId="7AD3D3DC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BEED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41.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7527A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Nepriklausomybės a. 21-8,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3FDFE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33,92</w:t>
            </w:r>
          </w:p>
        </w:tc>
      </w:tr>
      <w:tr w:rsidR="00E11E46" w14:paraId="0D9CBE11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8FEA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lastRenderedPageBreak/>
              <w:t>42.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4DA8E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Pandėlio g. 3-5,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12532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24,47</w:t>
            </w:r>
          </w:p>
        </w:tc>
      </w:tr>
      <w:tr w:rsidR="00E11E46" w14:paraId="4318FBA4" w14:textId="77777777" w:rsidTr="007C270B">
        <w:trPr>
          <w:trHeight w:val="311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4FEA" w14:textId="77777777" w:rsidR="00E11E46" w:rsidRDefault="00E11E46" w:rsidP="007C270B">
            <w:pPr>
              <w:widowControl w:val="0"/>
              <w:spacing w:line="270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43.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AB79F" w14:textId="77777777" w:rsidR="00E11E46" w:rsidRDefault="00E11E46" w:rsidP="007C270B">
            <w:pPr>
              <w:widowControl w:val="0"/>
              <w:spacing w:line="270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Panevėžio g. 14-23,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33303" w14:textId="77777777" w:rsidR="00E11E46" w:rsidRDefault="00E11E46" w:rsidP="007C270B">
            <w:pPr>
              <w:widowControl w:val="0"/>
              <w:spacing w:line="270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52,05</w:t>
            </w:r>
          </w:p>
        </w:tc>
      </w:tr>
      <w:tr w:rsidR="00E11E46" w14:paraId="65E847D9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9EAB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44.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5C2A9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Panevėžio g. 24-23,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C49C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50,51</w:t>
            </w:r>
          </w:p>
        </w:tc>
      </w:tr>
      <w:tr w:rsidR="00E11E46" w14:paraId="553B223F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2BFF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45.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99926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Panevėžio g. 36-27,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51387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51,13</w:t>
            </w:r>
          </w:p>
        </w:tc>
      </w:tr>
      <w:tr w:rsidR="00E11E46" w14:paraId="530EED55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9CA2" w14:textId="77777777" w:rsidR="00E11E46" w:rsidRDefault="00E11E46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46.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ED336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proofErr w:type="spellStart"/>
            <w:r>
              <w:rPr>
                <w:szCs w:val="24"/>
              </w:rPr>
              <w:t>Paupės</w:t>
            </w:r>
            <w:proofErr w:type="spellEnd"/>
            <w:r>
              <w:rPr>
                <w:szCs w:val="24"/>
              </w:rPr>
              <w:t xml:space="preserve"> g. 7-1,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988B8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49,85</w:t>
            </w:r>
          </w:p>
        </w:tc>
      </w:tr>
      <w:tr w:rsidR="00E11E46" w14:paraId="411CE2B6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C4B2" w14:textId="77777777" w:rsidR="00E11E46" w:rsidRDefault="00E11E46" w:rsidP="007C270B">
            <w:pPr>
              <w:widowControl w:val="0"/>
              <w:spacing w:line="258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47.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DD34E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P. Širvio g. 8-7,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02DE1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38,96</w:t>
            </w:r>
          </w:p>
        </w:tc>
      </w:tr>
      <w:tr w:rsidR="00E11E46" w14:paraId="2FD907DC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2F05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48.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2908E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P. Širvio g. 19-19,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08B34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30,00</w:t>
            </w:r>
          </w:p>
        </w:tc>
      </w:tr>
      <w:tr w:rsidR="00E11E46" w14:paraId="4921C219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3EB7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49.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5CA5F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Respublikos g. 62-2,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17AD3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24,45</w:t>
            </w:r>
          </w:p>
        </w:tc>
      </w:tr>
      <w:tr w:rsidR="00E11E46" w14:paraId="65C5183C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23EE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50.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F3C0C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1-69,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F895B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28,68</w:t>
            </w:r>
          </w:p>
        </w:tc>
      </w:tr>
      <w:tr w:rsidR="00E11E46" w14:paraId="6E4EE44F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AE21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51.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81D41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1B-51,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7045A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29,02</w:t>
            </w:r>
          </w:p>
        </w:tc>
      </w:tr>
      <w:tr w:rsidR="00E11E46" w14:paraId="14730244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8EF4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52.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E01FB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5-5,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EBDC5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36,13</w:t>
            </w:r>
          </w:p>
        </w:tc>
      </w:tr>
      <w:tr w:rsidR="00E11E46" w14:paraId="7C1B0758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9A0F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53.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5037F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5-6,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3F501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45,12</w:t>
            </w:r>
          </w:p>
        </w:tc>
      </w:tr>
      <w:tr w:rsidR="00E11E46" w14:paraId="0FE13290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AEF5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54.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5CDBC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9A-49,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2923E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64,23</w:t>
            </w:r>
          </w:p>
        </w:tc>
      </w:tr>
      <w:tr w:rsidR="00E11E46" w14:paraId="5621B049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7037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55.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C6C6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11-54,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56C5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24,14</w:t>
            </w:r>
          </w:p>
        </w:tc>
      </w:tr>
      <w:tr w:rsidR="00E11E46" w14:paraId="1F6EA998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CFDC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56.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727FA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19-201,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581BB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25,07</w:t>
            </w:r>
          </w:p>
        </w:tc>
      </w:tr>
      <w:tr w:rsidR="00E11E46" w14:paraId="429B97C1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EAB5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57.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50E53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19-315,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367A3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37,93</w:t>
            </w:r>
          </w:p>
        </w:tc>
      </w:tr>
      <w:tr w:rsidR="00E11E46" w14:paraId="284D039D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A226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58.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E803F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19-405,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AAEB4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39,17</w:t>
            </w:r>
          </w:p>
        </w:tc>
      </w:tr>
      <w:tr w:rsidR="00E11E46" w14:paraId="1BF29351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634F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59.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E918D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19-407,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280C3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39,00</w:t>
            </w:r>
          </w:p>
        </w:tc>
      </w:tr>
      <w:tr w:rsidR="00E11E46" w14:paraId="7DD30F49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5DBF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60.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B41A0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19-412,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17DC8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39,29</w:t>
            </w:r>
          </w:p>
        </w:tc>
      </w:tr>
      <w:tr w:rsidR="00E11E46" w14:paraId="27679EAD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551D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61.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3FB19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19-505,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4C573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38,46</w:t>
            </w:r>
          </w:p>
        </w:tc>
      </w:tr>
      <w:tr w:rsidR="00E11E46" w14:paraId="3423BA94" w14:textId="77777777" w:rsidTr="007C270B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1AC7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62.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32C86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21-419,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FB731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35,10</w:t>
            </w:r>
          </w:p>
        </w:tc>
      </w:tr>
      <w:tr w:rsidR="00E11E46" w14:paraId="2693076D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8945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63.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3FD2D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23-104,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46A6A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22,81</w:t>
            </w:r>
          </w:p>
        </w:tc>
      </w:tr>
      <w:tr w:rsidR="00E11E46" w14:paraId="31B75AE3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ACCC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64.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203E5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23-517,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C56B6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34,02</w:t>
            </w:r>
          </w:p>
        </w:tc>
      </w:tr>
      <w:tr w:rsidR="00E11E46" w14:paraId="1F3318AA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76FA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66.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F3DB7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Vilniaus g. 12A-18,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FA112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47,25</w:t>
            </w:r>
          </w:p>
        </w:tc>
      </w:tr>
      <w:tr w:rsidR="00E11E46" w14:paraId="61DCED5E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059B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65.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C89A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Vilniaus g. 12B-34,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985C0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45,37</w:t>
            </w:r>
          </w:p>
        </w:tc>
      </w:tr>
      <w:tr w:rsidR="00E11E46" w14:paraId="53E30DD9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0816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66.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2522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10-40,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6DFB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50,14</w:t>
            </w:r>
          </w:p>
        </w:tc>
      </w:tr>
      <w:tr w:rsidR="00E11E46" w14:paraId="4BAE67E5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2B9A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67.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90C1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14-6,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25D5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49,34</w:t>
            </w:r>
          </w:p>
        </w:tc>
      </w:tr>
      <w:tr w:rsidR="00E11E46" w14:paraId="558B4035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9E6B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68.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7419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36-4,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9510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66,38</w:t>
            </w:r>
          </w:p>
        </w:tc>
      </w:tr>
      <w:tr w:rsidR="00E11E46" w14:paraId="65552143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1056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69.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A057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36-6,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EF10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51,38</w:t>
            </w:r>
          </w:p>
        </w:tc>
      </w:tr>
      <w:tr w:rsidR="00E11E46" w14:paraId="722DC6FD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E920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70.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25AC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36-16,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2866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66,34</w:t>
            </w:r>
          </w:p>
        </w:tc>
      </w:tr>
      <w:tr w:rsidR="00E11E46" w14:paraId="28F97C53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D484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71.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A87E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36-18,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A9C4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51,38</w:t>
            </w:r>
          </w:p>
        </w:tc>
      </w:tr>
      <w:tr w:rsidR="00E11E46" w14:paraId="2ADA2EA2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57DE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72.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9FB7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36-19,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EE93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37,49</w:t>
            </w:r>
          </w:p>
        </w:tc>
      </w:tr>
      <w:tr w:rsidR="00E11E46" w14:paraId="43E78052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BD4B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73.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A1D1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38-1,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91EA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76,88</w:t>
            </w:r>
          </w:p>
        </w:tc>
      </w:tr>
      <w:tr w:rsidR="00E11E46" w14:paraId="515B9A3E" w14:textId="77777777" w:rsidTr="007C270B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11E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74.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91E1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38-2,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79B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48,89</w:t>
            </w:r>
          </w:p>
        </w:tc>
      </w:tr>
      <w:tr w:rsidR="00E11E46" w14:paraId="3E1BDEC6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1A8F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75.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B838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38-4,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EEC6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76,85</w:t>
            </w:r>
          </w:p>
        </w:tc>
      </w:tr>
      <w:tr w:rsidR="00E11E46" w14:paraId="657389BA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1849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76.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97DD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38-12,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CFFB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49,56</w:t>
            </w:r>
          </w:p>
        </w:tc>
      </w:tr>
      <w:tr w:rsidR="00E11E46" w14:paraId="281FEF90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9198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77.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32B6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38-13,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3654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76,87</w:t>
            </w:r>
          </w:p>
        </w:tc>
      </w:tr>
      <w:tr w:rsidR="00E11E46" w14:paraId="24F29F27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1FE2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78.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042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40-4,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D830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64,05</w:t>
            </w:r>
          </w:p>
        </w:tc>
      </w:tr>
      <w:tr w:rsidR="00E11E46" w14:paraId="36885235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5C6F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79.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C9D0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40-15,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394E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37,15</w:t>
            </w:r>
          </w:p>
        </w:tc>
      </w:tr>
      <w:tr w:rsidR="00E11E46" w14:paraId="3EB0AD29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922C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80.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7070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40-18,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32FB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50,30</w:t>
            </w:r>
          </w:p>
        </w:tc>
      </w:tr>
      <w:tr w:rsidR="00E11E46" w14:paraId="44D97886" w14:textId="77777777" w:rsidTr="007C270B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DFE7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81.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6ADE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42-1,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D191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62,64</w:t>
            </w:r>
          </w:p>
        </w:tc>
      </w:tr>
      <w:tr w:rsidR="00E11E46" w14:paraId="101E3330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8624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82.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0EA2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42-2,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4AD8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48,82</w:t>
            </w:r>
          </w:p>
        </w:tc>
      </w:tr>
      <w:tr w:rsidR="00E11E46" w14:paraId="5AC6F0A5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6F82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83.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BB78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42-3,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E481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62,24</w:t>
            </w:r>
          </w:p>
        </w:tc>
      </w:tr>
      <w:tr w:rsidR="00E11E46" w14:paraId="21F92FBA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C43C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84.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E08D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6840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48,24</w:t>
            </w:r>
          </w:p>
        </w:tc>
      </w:tr>
      <w:tr w:rsidR="00E11E46" w14:paraId="3C9B025A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A931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85.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A69A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27B4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62,43</w:t>
            </w:r>
          </w:p>
        </w:tc>
      </w:tr>
      <w:tr w:rsidR="00E11E46" w14:paraId="5095DF29" w14:textId="77777777" w:rsidTr="007C270B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07FF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86.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782F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42-6,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85E8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48,31</w:t>
            </w:r>
          </w:p>
        </w:tc>
      </w:tr>
      <w:tr w:rsidR="00E11E46" w14:paraId="157ECE6A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057B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87.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1481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42-7,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6404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62,42</w:t>
            </w:r>
          </w:p>
        </w:tc>
      </w:tr>
      <w:tr w:rsidR="00E11E46" w14:paraId="3B941BFC" w14:textId="77777777" w:rsidTr="007C270B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6DA2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88.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B15F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42-8,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7B54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48,50</w:t>
            </w:r>
          </w:p>
        </w:tc>
      </w:tr>
      <w:tr w:rsidR="00E11E46" w14:paraId="5379A963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5D8D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89.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BD3E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42-9,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D741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50,27</w:t>
            </w:r>
          </w:p>
        </w:tc>
      </w:tr>
      <w:tr w:rsidR="00E11E46" w14:paraId="03F5DFC2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0D75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90.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4130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42-10,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6F56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34,32</w:t>
            </w:r>
          </w:p>
        </w:tc>
      </w:tr>
      <w:tr w:rsidR="00E11E46" w14:paraId="228C9380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D1B7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91.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21B2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42-11,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68E2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51,12</w:t>
            </w:r>
          </w:p>
        </w:tc>
      </w:tr>
      <w:tr w:rsidR="00E11E46" w14:paraId="2D1E4CC3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5079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92.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E38F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42-12,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C83A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49,86</w:t>
            </w:r>
          </w:p>
        </w:tc>
      </w:tr>
      <w:tr w:rsidR="00E11E46" w14:paraId="34DF9BF7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99B2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93.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3F18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42-13,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5842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34,45</w:t>
            </w:r>
          </w:p>
        </w:tc>
      </w:tr>
      <w:tr w:rsidR="00E11E46" w14:paraId="18FCA287" w14:textId="77777777" w:rsidTr="007C270B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3138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94.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E6B2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42-14,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FABA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51,17</w:t>
            </w:r>
          </w:p>
        </w:tc>
      </w:tr>
      <w:tr w:rsidR="00E11E46" w14:paraId="5766BFA7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D4E2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95.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B2A6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42-15,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6E42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49,96</w:t>
            </w:r>
          </w:p>
        </w:tc>
      </w:tr>
      <w:tr w:rsidR="00E11E46" w14:paraId="62B76FD4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563E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96.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4392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42-16,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F09C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34,56</w:t>
            </w:r>
          </w:p>
        </w:tc>
      </w:tr>
      <w:tr w:rsidR="00E11E46" w14:paraId="3468B3D9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0C15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97.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42F7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42-17,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E68E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51,38</w:t>
            </w:r>
          </w:p>
        </w:tc>
      </w:tr>
      <w:tr w:rsidR="00E11E46" w14:paraId="6B920474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52A4" w14:textId="77777777" w:rsidR="00E11E46" w:rsidRDefault="00E11E46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98.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2A02" w14:textId="77777777" w:rsidR="00E11E46" w:rsidRDefault="00E11E46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42-18,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CB2" w14:textId="77777777" w:rsidR="00E11E46" w:rsidRDefault="00E11E46" w:rsidP="007C270B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50,05</w:t>
            </w:r>
          </w:p>
        </w:tc>
      </w:tr>
      <w:tr w:rsidR="00E11E46" w14:paraId="73796FEF" w14:textId="77777777" w:rsidTr="007C270B">
        <w:trPr>
          <w:trHeight w:val="43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D465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99.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0314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42-19,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EEAE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34,48</w:t>
            </w:r>
          </w:p>
        </w:tc>
      </w:tr>
      <w:tr w:rsidR="00E11E46" w14:paraId="430BD4DF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253A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100.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F038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42-20,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7F7E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50,95</w:t>
            </w:r>
          </w:p>
        </w:tc>
      </w:tr>
      <w:tr w:rsidR="00E11E46" w14:paraId="2008D9E8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4F85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101.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795B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Liepų g. 8-3, Juodupės mstl.,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824F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20,95</w:t>
            </w:r>
          </w:p>
        </w:tc>
      </w:tr>
      <w:tr w:rsidR="00E11E46" w14:paraId="24BE8B72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5E85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102.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C180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Liepų g. 8-6, Juodupės mstl.,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1348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41,38</w:t>
            </w:r>
          </w:p>
        </w:tc>
      </w:tr>
      <w:tr w:rsidR="00E11E46" w14:paraId="38F56E19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6988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103.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6D6F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 xml:space="preserve">Plento g. 21-2, </w:t>
            </w:r>
            <w:proofErr w:type="spellStart"/>
            <w:r>
              <w:rPr>
                <w:szCs w:val="24"/>
              </w:rPr>
              <w:t>Didsodės</w:t>
            </w:r>
            <w:proofErr w:type="spellEnd"/>
            <w:r>
              <w:rPr>
                <w:szCs w:val="24"/>
              </w:rPr>
              <w:t xml:space="preserve"> k., Juodupės sen.,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0BCD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26,58</w:t>
            </w:r>
          </w:p>
        </w:tc>
      </w:tr>
      <w:tr w:rsidR="00E11E46" w14:paraId="536CB604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7885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104.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6313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Tekstilininkų g. 15A-38, Juodupės mstl.,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CB29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54,23</w:t>
            </w:r>
          </w:p>
        </w:tc>
      </w:tr>
      <w:tr w:rsidR="00E11E46" w14:paraId="073B3241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944B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105.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B6BE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proofErr w:type="spellStart"/>
            <w:r>
              <w:rPr>
                <w:szCs w:val="24"/>
              </w:rPr>
              <w:t>Čelkių</w:t>
            </w:r>
            <w:proofErr w:type="spellEnd"/>
            <w:r>
              <w:rPr>
                <w:szCs w:val="24"/>
              </w:rPr>
              <w:t xml:space="preserve"> g. 10A, </w:t>
            </w:r>
            <w:proofErr w:type="spellStart"/>
            <w:r>
              <w:rPr>
                <w:szCs w:val="24"/>
              </w:rPr>
              <w:t>Čelkių</w:t>
            </w:r>
            <w:proofErr w:type="spellEnd"/>
            <w:r>
              <w:rPr>
                <w:szCs w:val="24"/>
              </w:rPr>
              <w:t xml:space="preserve">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8B63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63,55</w:t>
            </w:r>
          </w:p>
        </w:tc>
      </w:tr>
      <w:tr w:rsidR="00E11E46" w14:paraId="19211A01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A090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106.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6995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 xml:space="preserve">Durpyno aklg. 1-7, </w:t>
            </w:r>
            <w:proofErr w:type="spellStart"/>
            <w:r>
              <w:rPr>
                <w:szCs w:val="24"/>
              </w:rPr>
              <w:t>Minkūnų</w:t>
            </w:r>
            <w:proofErr w:type="spellEnd"/>
            <w:r>
              <w:rPr>
                <w:szCs w:val="24"/>
              </w:rPr>
              <w:t xml:space="preserve">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7EF4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61,84</w:t>
            </w:r>
          </w:p>
        </w:tc>
      </w:tr>
      <w:tr w:rsidR="00E11E46" w14:paraId="0F51FD6C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5728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107.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553F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Malūno skg. 1-1, Ragelių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492D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78,82</w:t>
            </w:r>
          </w:p>
        </w:tc>
      </w:tr>
      <w:tr w:rsidR="00E11E46" w14:paraId="6FB7BE6E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C2F1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108.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85EC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Kaštonų g. 7-3, Salų mstl.,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7791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41,53</w:t>
            </w:r>
          </w:p>
        </w:tc>
      </w:tr>
      <w:tr w:rsidR="00E11E46" w14:paraId="51B2B90F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6A1C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109.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A097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 xml:space="preserve">Užupio g. 16A-2, </w:t>
            </w:r>
            <w:proofErr w:type="spellStart"/>
            <w:r>
              <w:rPr>
                <w:szCs w:val="24"/>
              </w:rPr>
              <w:t>Pakriaunio</w:t>
            </w:r>
            <w:proofErr w:type="spellEnd"/>
            <w:r>
              <w:rPr>
                <w:szCs w:val="24"/>
              </w:rPr>
              <w:t xml:space="preserve">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BAC3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59,04</w:t>
            </w:r>
          </w:p>
        </w:tc>
      </w:tr>
      <w:tr w:rsidR="00E11E46" w14:paraId="7B13971E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55B5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110.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D1C0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 xml:space="preserve">Užupio g. 16A-4, </w:t>
            </w:r>
            <w:proofErr w:type="spellStart"/>
            <w:r>
              <w:rPr>
                <w:szCs w:val="24"/>
              </w:rPr>
              <w:t>Pakriaunio</w:t>
            </w:r>
            <w:proofErr w:type="spellEnd"/>
            <w:r>
              <w:rPr>
                <w:szCs w:val="24"/>
              </w:rPr>
              <w:t xml:space="preserve">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9A26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46,71</w:t>
            </w:r>
          </w:p>
        </w:tc>
      </w:tr>
      <w:tr w:rsidR="00E11E46" w14:paraId="1C1622A6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48A5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111.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A766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 xml:space="preserve">Užupio g. 20, </w:t>
            </w:r>
            <w:proofErr w:type="spellStart"/>
            <w:r>
              <w:rPr>
                <w:szCs w:val="24"/>
              </w:rPr>
              <w:t>Pakriaunio</w:t>
            </w:r>
            <w:proofErr w:type="spellEnd"/>
            <w:r>
              <w:rPr>
                <w:szCs w:val="24"/>
              </w:rPr>
              <w:t xml:space="preserve">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DC82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32,92</w:t>
            </w:r>
          </w:p>
        </w:tc>
      </w:tr>
      <w:tr w:rsidR="00E11E46" w14:paraId="4237B4C4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EF5B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112.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409D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 xml:space="preserve">Užupio g. 20, </w:t>
            </w:r>
            <w:proofErr w:type="spellStart"/>
            <w:r>
              <w:rPr>
                <w:szCs w:val="24"/>
              </w:rPr>
              <w:t>Pakriaunio</w:t>
            </w:r>
            <w:proofErr w:type="spellEnd"/>
            <w:r>
              <w:rPr>
                <w:szCs w:val="24"/>
              </w:rPr>
              <w:t xml:space="preserve">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969B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53,18</w:t>
            </w:r>
          </w:p>
        </w:tc>
      </w:tr>
      <w:tr w:rsidR="00E11E46" w14:paraId="6CD0E666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91CD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113.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5412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Naujoji g. 5-9, Pandėlys,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EDEA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42,54</w:t>
            </w:r>
          </w:p>
        </w:tc>
      </w:tr>
      <w:tr w:rsidR="00E11E46" w14:paraId="10808BBD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C055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114.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384C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Panemunio g. 14-1, Pandėlys,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9707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42,56</w:t>
            </w:r>
          </w:p>
        </w:tc>
      </w:tr>
      <w:tr w:rsidR="00E11E46" w14:paraId="6AA64181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7ADF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115.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931B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Parko g. 4-2, Pandėlys,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4156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35,01</w:t>
            </w:r>
          </w:p>
        </w:tc>
      </w:tr>
      <w:tr w:rsidR="00E11E46" w14:paraId="25DF583F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D3BA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116.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333A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proofErr w:type="spellStart"/>
            <w:r>
              <w:rPr>
                <w:szCs w:val="24"/>
              </w:rPr>
              <w:t>Puodžialaukės</w:t>
            </w:r>
            <w:proofErr w:type="spellEnd"/>
            <w:r>
              <w:rPr>
                <w:szCs w:val="24"/>
              </w:rPr>
              <w:t xml:space="preserve"> g. 1-3, Pandėlys,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1BCC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49,50</w:t>
            </w:r>
          </w:p>
        </w:tc>
      </w:tr>
      <w:tr w:rsidR="00E11E46" w14:paraId="1BD4255D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3B63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117.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F7EB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proofErr w:type="spellStart"/>
            <w:r>
              <w:rPr>
                <w:szCs w:val="24"/>
              </w:rPr>
              <w:t>Puodžialaukės</w:t>
            </w:r>
            <w:proofErr w:type="spellEnd"/>
            <w:r>
              <w:rPr>
                <w:szCs w:val="24"/>
              </w:rPr>
              <w:t xml:space="preserve"> g. 8-1, Pandėlys,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B9A0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28,40</w:t>
            </w:r>
          </w:p>
        </w:tc>
      </w:tr>
      <w:tr w:rsidR="00E11E46" w14:paraId="41227AAE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2C8A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118.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761B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proofErr w:type="spellStart"/>
            <w:r>
              <w:rPr>
                <w:szCs w:val="24"/>
              </w:rPr>
              <w:t>Puodžialaukės</w:t>
            </w:r>
            <w:proofErr w:type="spellEnd"/>
            <w:r>
              <w:rPr>
                <w:szCs w:val="24"/>
              </w:rPr>
              <w:t xml:space="preserve"> g. 8-6, Pandėlys,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F10E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27,31</w:t>
            </w:r>
          </w:p>
        </w:tc>
      </w:tr>
      <w:tr w:rsidR="00E11E46" w14:paraId="0B1C365C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41D2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119.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029C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Dirbtuvių g. 10-10, Obeliai,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F509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57,81</w:t>
            </w:r>
          </w:p>
        </w:tc>
      </w:tr>
      <w:tr w:rsidR="00E11E46" w14:paraId="03AB5AA2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23F7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120.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8B94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Stoties g. 57A-1, Obeliai,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863B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27,17</w:t>
            </w:r>
          </w:p>
        </w:tc>
      </w:tr>
      <w:tr w:rsidR="00E11E46" w14:paraId="135E181F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9A1E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121.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639C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proofErr w:type="spellStart"/>
            <w:r>
              <w:rPr>
                <w:szCs w:val="24"/>
              </w:rPr>
              <w:t>Šilaikių</w:t>
            </w:r>
            <w:proofErr w:type="spellEnd"/>
            <w:r>
              <w:rPr>
                <w:szCs w:val="24"/>
              </w:rPr>
              <w:t xml:space="preserve"> g. 18, </w:t>
            </w:r>
            <w:proofErr w:type="spellStart"/>
            <w:r>
              <w:rPr>
                <w:szCs w:val="24"/>
              </w:rPr>
              <w:t>Barkiškio</w:t>
            </w:r>
            <w:proofErr w:type="spellEnd"/>
            <w:r>
              <w:rPr>
                <w:szCs w:val="24"/>
              </w:rPr>
              <w:t xml:space="preserve">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5B65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69,64</w:t>
            </w:r>
          </w:p>
        </w:tc>
      </w:tr>
      <w:tr w:rsidR="00E11E46" w14:paraId="154CC6B9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1C5B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122.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804A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Vytauto g. 67-3, Obeliai,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5752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37,17</w:t>
            </w:r>
          </w:p>
        </w:tc>
      </w:tr>
      <w:tr w:rsidR="00E11E46" w14:paraId="6D2992FD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6A32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123.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C27A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proofErr w:type="spellStart"/>
            <w:r>
              <w:rPr>
                <w:szCs w:val="24"/>
              </w:rPr>
              <w:t>Ilgalaukių</w:t>
            </w:r>
            <w:proofErr w:type="spellEnd"/>
            <w:r>
              <w:rPr>
                <w:szCs w:val="24"/>
              </w:rPr>
              <w:t xml:space="preserve"> k. 7-4,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92A5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54,28</w:t>
            </w:r>
          </w:p>
        </w:tc>
      </w:tr>
      <w:tr w:rsidR="00E11E46" w14:paraId="7CE0257E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E5F3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124.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86CC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Melioratorių g. 7C-11, Kavoliškio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3321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57,94</w:t>
            </w:r>
          </w:p>
        </w:tc>
      </w:tr>
      <w:tr w:rsidR="00E11E46" w14:paraId="3D74A96D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4EEE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125.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D98D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Melioratorių g. 7D-15, Kavoliškio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CEEF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47,69</w:t>
            </w:r>
          </w:p>
        </w:tc>
      </w:tr>
      <w:tr w:rsidR="00E11E46" w14:paraId="1F8BB86D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8527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126.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F8BE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 xml:space="preserve">Medelyno g. 9-3, </w:t>
            </w:r>
            <w:proofErr w:type="spellStart"/>
            <w:r>
              <w:rPr>
                <w:szCs w:val="24"/>
              </w:rPr>
              <w:t>Miegonių</w:t>
            </w:r>
            <w:proofErr w:type="spellEnd"/>
            <w:r>
              <w:rPr>
                <w:szCs w:val="24"/>
              </w:rPr>
              <w:t xml:space="preserve">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671F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88,06</w:t>
            </w:r>
          </w:p>
        </w:tc>
      </w:tr>
      <w:tr w:rsidR="00E11E46" w14:paraId="00E21AB8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EEDD" w14:textId="77777777" w:rsidR="00E11E46" w:rsidRDefault="00E11E46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127.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66C7" w14:textId="77777777" w:rsidR="00E11E46" w:rsidRDefault="00E11E46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Sodo g. 14-6, Kavoliškio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DFF8" w14:textId="77777777" w:rsidR="00E11E46" w:rsidRDefault="00E11E46" w:rsidP="007C270B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>
              <w:rPr>
                <w:szCs w:val="24"/>
              </w:rPr>
              <w:t>73,79</w:t>
            </w:r>
          </w:p>
        </w:tc>
      </w:tr>
    </w:tbl>
    <w:p w14:paraId="5EA1C643" w14:textId="77777777" w:rsidR="00E11E46" w:rsidRDefault="00E11E46" w:rsidP="008028BC">
      <w:pPr>
        <w:rPr>
          <w:szCs w:val="24"/>
        </w:rPr>
      </w:pPr>
    </w:p>
    <w:p w14:paraId="379B247D" w14:textId="7F3FE07D" w:rsidR="005045D8" w:rsidRDefault="00E11E46" w:rsidP="00E11E46">
      <w:pPr>
        <w:jc w:val="center"/>
      </w:pPr>
      <w:r>
        <w:rPr>
          <w:szCs w:val="24"/>
        </w:rPr>
        <w:t>_______________________</w:t>
      </w:r>
    </w:p>
    <w:sectPr w:rsidR="005045D8" w:rsidSect="0027766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C0"/>
    <w:rsid w:val="00080958"/>
    <w:rsid w:val="00205CDF"/>
    <w:rsid w:val="00277668"/>
    <w:rsid w:val="005045D8"/>
    <w:rsid w:val="008028BC"/>
    <w:rsid w:val="00BC3465"/>
    <w:rsid w:val="00C03419"/>
    <w:rsid w:val="00C861CA"/>
    <w:rsid w:val="00D230C0"/>
    <w:rsid w:val="00E1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36E1"/>
  <w15:chartTrackingRefBased/>
  <w15:docId w15:val="{8C7A5019-C701-4B57-A351-C7A1F626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11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230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230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230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230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230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230C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230C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230C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230C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23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23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23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230C0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230C0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230C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230C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230C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230C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230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23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230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23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230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D230C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230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D230C0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23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230C0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230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3578</Words>
  <Characters>2041</Characters>
  <Application>Microsoft Office Word</Application>
  <DocSecurity>0</DocSecurity>
  <Lines>17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Kavoliūnienė</dc:creator>
  <cp:keywords/>
  <dc:description/>
  <cp:lastModifiedBy>Jurgita Jurkonytė</cp:lastModifiedBy>
  <cp:revision>2</cp:revision>
  <cp:lastPrinted>2024-08-26T15:46:00Z</cp:lastPrinted>
  <dcterms:created xsi:type="dcterms:W3CDTF">2024-08-26T15:47:00Z</dcterms:created>
  <dcterms:modified xsi:type="dcterms:W3CDTF">2024-08-26T15:47:00Z</dcterms:modified>
</cp:coreProperties>
</file>