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2053871D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060F48">
        <w:rPr>
          <w:rFonts w:ascii="Times New Roman" w:eastAsia="Times New Roman" w:hAnsi="Times New Roman" w:cs="Times New Roman"/>
          <w:sz w:val="24"/>
          <w:szCs w:val="24"/>
          <w:lang w:eastAsia="ar-SA"/>
        </w:rPr>
        <w:t>rugpjūčio 1</w:t>
      </w:r>
      <w:r w:rsidR="003E18D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E18DC">
        <w:rPr>
          <w:rFonts w:ascii="Times New Roman" w:eastAsia="Times New Roman" w:hAnsi="Times New Roman" w:cs="Times New Roman"/>
          <w:sz w:val="24"/>
          <w:szCs w:val="24"/>
          <w:lang w:eastAsia="ar-SA"/>
        </w:rPr>
        <w:t>438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36266EF0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Rajono savivaldybės administracijos 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>Jūžintų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seniūnijos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>rugpjūčio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85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1B685E">
        <w:rPr>
          <w:rFonts w:ascii="Times New Roman" w:hAnsi="Times New Roman" w:cs="Times New Roman"/>
          <w:color w:val="000000"/>
          <w:sz w:val="24"/>
          <w:szCs w:val="24"/>
        </w:rPr>
        <w:t xml:space="preserve">gautą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>prašymą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 xml:space="preserve"> Nr. S2-8</w:t>
      </w:r>
      <w:r w:rsidR="001B68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43F4D650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B685E">
        <w:rPr>
          <w:rFonts w:ascii="Times New Roman" w:eastAsia="Times New Roman" w:hAnsi="Times New Roman" w:cs="Times New Roman"/>
          <w:sz w:val="24"/>
          <w:szCs w:val="24"/>
        </w:rPr>
        <w:t>Iš praeities į dabartį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, skirt</w:t>
      </w:r>
      <w:r w:rsidR="001B685E">
        <w:rPr>
          <w:rFonts w:ascii="Times New Roman" w:eastAsia="Times New Roman" w:hAnsi="Times New Roman" w:cs="Times New Roman"/>
          <w:sz w:val="24"/>
          <w:szCs w:val="24"/>
        </w:rPr>
        <w:t>ą Europos Sąjungos 20-mečiui</w:t>
      </w:r>
      <w:r w:rsidR="00024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rugpjūčio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E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68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85E">
        <w:rPr>
          <w:rFonts w:ascii="Times New Roman" w:eastAsia="Times New Roman" w:hAnsi="Times New Roman" w:cs="Times New Roman"/>
          <w:sz w:val="24"/>
          <w:szCs w:val="24"/>
        </w:rPr>
        <w:t xml:space="preserve">J. O. </w:t>
      </w:r>
      <w:proofErr w:type="spellStart"/>
      <w:r w:rsidR="001B685E">
        <w:rPr>
          <w:rFonts w:ascii="Times New Roman" w:eastAsia="Times New Roman" w:hAnsi="Times New Roman" w:cs="Times New Roman"/>
          <w:sz w:val="24"/>
          <w:szCs w:val="24"/>
        </w:rPr>
        <w:t>Širvydo</w:t>
      </w:r>
      <w:proofErr w:type="spellEnd"/>
      <w:r w:rsidR="001B685E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r w:rsidR="00884912">
        <w:rPr>
          <w:rFonts w:ascii="Times New Roman" w:eastAsia="Times New Roman" w:hAnsi="Times New Roman" w:cs="Times New Roman"/>
          <w:sz w:val="24"/>
          <w:szCs w:val="24"/>
        </w:rPr>
        <w:t xml:space="preserve">1A, Jūžintų mstl.,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4912">
        <w:rPr>
          <w:rFonts w:ascii="Times New Roman" w:eastAsia="Times New Roman" w:hAnsi="Times New Roman" w:cs="Times New Roman"/>
          <w:sz w:val="24"/>
          <w:szCs w:val="24"/>
        </w:rPr>
        <w:t>Jūžinto ežero paplūdimyje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trukmę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nuo</w:t>
      </w:r>
      <w:r w:rsidR="00024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D2DE" w14:textId="77777777" w:rsidR="00042E4F" w:rsidRDefault="00042E4F" w:rsidP="00E11CE5">
      <w:pPr>
        <w:spacing w:after="0" w:line="240" w:lineRule="auto"/>
      </w:pPr>
      <w:r>
        <w:separator/>
      </w:r>
    </w:p>
  </w:endnote>
  <w:endnote w:type="continuationSeparator" w:id="0">
    <w:p w14:paraId="35E111C7" w14:textId="77777777" w:rsidR="00042E4F" w:rsidRDefault="00042E4F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DEDB" w14:textId="77777777" w:rsidR="00042E4F" w:rsidRDefault="00042E4F" w:rsidP="00E11CE5">
      <w:pPr>
        <w:spacing w:after="0" w:line="240" w:lineRule="auto"/>
      </w:pPr>
      <w:r>
        <w:separator/>
      </w:r>
    </w:p>
  </w:footnote>
  <w:footnote w:type="continuationSeparator" w:id="0">
    <w:p w14:paraId="1CECBEBC" w14:textId="77777777" w:rsidR="00042E4F" w:rsidRDefault="00042E4F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46F0"/>
    <w:rsid w:val="00025639"/>
    <w:rsid w:val="000311CB"/>
    <w:rsid w:val="00032384"/>
    <w:rsid w:val="00034E3A"/>
    <w:rsid w:val="00041600"/>
    <w:rsid w:val="00042E4F"/>
    <w:rsid w:val="000476F2"/>
    <w:rsid w:val="00050961"/>
    <w:rsid w:val="00060F48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685E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24E0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A88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777CA"/>
    <w:rsid w:val="003858D4"/>
    <w:rsid w:val="00386667"/>
    <w:rsid w:val="0039105E"/>
    <w:rsid w:val="00395F95"/>
    <w:rsid w:val="003A1D7E"/>
    <w:rsid w:val="003A4E9F"/>
    <w:rsid w:val="003C47EB"/>
    <w:rsid w:val="003D3986"/>
    <w:rsid w:val="003E18DC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44512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6BC6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512C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46756"/>
    <w:rsid w:val="008804B7"/>
    <w:rsid w:val="00881EBB"/>
    <w:rsid w:val="00884912"/>
    <w:rsid w:val="00890AAC"/>
    <w:rsid w:val="00893585"/>
    <w:rsid w:val="00894897"/>
    <w:rsid w:val="00896907"/>
    <w:rsid w:val="008B0A75"/>
    <w:rsid w:val="008C1AB9"/>
    <w:rsid w:val="008C42D0"/>
    <w:rsid w:val="008C60CD"/>
    <w:rsid w:val="008C6A66"/>
    <w:rsid w:val="008C6F37"/>
    <w:rsid w:val="008D6F0B"/>
    <w:rsid w:val="008E2140"/>
    <w:rsid w:val="008E3592"/>
    <w:rsid w:val="008E3E09"/>
    <w:rsid w:val="008F3BAC"/>
    <w:rsid w:val="00902D57"/>
    <w:rsid w:val="00904B5E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0EC8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2024-08-19T08:48:00Z</cp:lastPrinted>
  <dcterms:created xsi:type="dcterms:W3CDTF">2024-08-19T08:48:00Z</dcterms:created>
  <dcterms:modified xsi:type="dcterms:W3CDTF">2024-08-19T08:48:00Z</dcterms:modified>
</cp:coreProperties>
</file>