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24F60761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2342FA">
        <w:rPr>
          <w:rFonts w:ascii="Times New Roman" w:eastAsia="Times New Roman" w:hAnsi="Times New Roman" w:cs="Times New Roman"/>
          <w:sz w:val="24"/>
          <w:szCs w:val="24"/>
          <w:lang w:eastAsia="ar-SA"/>
        </w:rPr>
        <w:t>liepos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2C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800D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950B6" w:rsidRPr="003B6162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800DF">
        <w:rPr>
          <w:rFonts w:ascii="Times New Roman" w:eastAsia="Times New Roman" w:hAnsi="Times New Roman" w:cs="Times New Roman"/>
          <w:sz w:val="24"/>
          <w:szCs w:val="24"/>
          <w:lang w:eastAsia="ar-SA"/>
        </w:rPr>
        <w:t>403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53A04149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3307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>sociacijos „</w:t>
      </w:r>
      <w:r w:rsidR="001D22C0">
        <w:rPr>
          <w:rFonts w:ascii="Times New Roman" w:hAnsi="Times New Roman" w:cs="Times New Roman"/>
          <w:color w:val="000000"/>
          <w:sz w:val="24"/>
          <w:szCs w:val="24"/>
        </w:rPr>
        <w:t>Veiklus pilietis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>liepos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2C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3593BFBD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jaunimo apdovanojimai,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3B616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 xml:space="preserve"> Taikos g. 11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 xml:space="preserve">Rokiškis,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 xml:space="preserve"> (L. Šepkos parkas)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6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1D22C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B6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39260E95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755F68">
        <w:rPr>
          <w:rFonts w:ascii="Times New Roman" w:eastAsia="Times New Roman" w:hAnsi="Times New Roman" w:cs="Times New Roman"/>
          <w:sz w:val="24"/>
          <w:szCs w:val="24"/>
        </w:rPr>
        <w:t>vicemerė,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A6D2DA" w14:textId="06E59E11" w:rsidR="000611FD" w:rsidRPr="00E1134E" w:rsidRDefault="00755F68" w:rsidP="000611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pavaduojanti savivaldybės merą</w:t>
      </w:r>
      <w:r w:rsidR="003B6162">
        <w:rPr>
          <w:rFonts w:ascii="Times New Roman" w:eastAsia="Times New Roman" w:hAnsi="Times New Roman" w:cs="Times New Roman"/>
          <w:sz w:val="24"/>
          <w:szCs w:val="24"/>
        </w:rPr>
        <w:tab/>
      </w:r>
      <w:r w:rsidR="003B6162">
        <w:rPr>
          <w:rFonts w:ascii="Times New Roman" w:eastAsia="Times New Roman" w:hAnsi="Times New Roman" w:cs="Times New Roman"/>
          <w:sz w:val="24"/>
          <w:szCs w:val="24"/>
        </w:rPr>
        <w:tab/>
      </w:r>
      <w:r w:rsidR="003B6162">
        <w:rPr>
          <w:rFonts w:ascii="Times New Roman" w:eastAsia="Times New Roman" w:hAnsi="Times New Roman" w:cs="Times New Roman"/>
          <w:sz w:val="24"/>
          <w:szCs w:val="24"/>
        </w:rPr>
        <w:tab/>
        <w:t>Audronė Kaupienė</w:t>
      </w: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7630D" w14:textId="77777777" w:rsidR="00F76D35" w:rsidRDefault="00F76D35" w:rsidP="00E11CE5">
      <w:pPr>
        <w:spacing w:after="0" w:line="240" w:lineRule="auto"/>
      </w:pPr>
      <w:r>
        <w:separator/>
      </w:r>
    </w:p>
  </w:endnote>
  <w:endnote w:type="continuationSeparator" w:id="0">
    <w:p w14:paraId="07C3D75F" w14:textId="77777777" w:rsidR="00F76D35" w:rsidRDefault="00F76D35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BBFB6" w14:textId="77777777" w:rsidR="00F76D35" w:rsidRDefault="00F76D35" w:rsidP="00E11CE5">
      <w:pPr>
        <w:spacing w:after="0" w:line="240" w:lineRule="auto"/>
      </w:pPr>
      <w:r>
        <w:separator/>
      </w:r>
    </w:p>
  </w:footnote>
  <w:footnote w:type="continuationSeparator" w:id="0">
    <w:p w14:paraId="135CA3A4" w14:textId="77777777" w:rsidR="00F76D35" w:rsidRDefault="00F76D35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86861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D22C0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42FA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3079C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B6162"/>
    <w:rsid w:val="003C47EB"/>
    <w:rsid w:val="003D3986"/>
    <w:rsid w:val="003E6F5F"/>
    <w:rsid w:val="003F5DC0"/>
    <w:rsid w:val="00403642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B652E"/>
    <w:rsid w:val="004C29F7"/>
    <w:rsid w:val="004C3D23"/>
    <w:rsid w:val="004D04EA"/>
    <w:rsid w:val="004D1B2B"/>
    <w:rsid w:val="004D1D4C"/>
    <w:rsid w:val="004D4EFF"/>
    <w:rsid w:val="004D720B"/>
    <w:rsid w:val="004E7A1E"/>
    <w:rsid w:val="005130BA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512C"/>
    <w:rsid w:val="0072622E"/>
    <w:rsid w:val="00730FAF"/>
    <w:rsid w:val="007314F4"/>
    <w:rsid w:val="00732605"/>
    <w:rsid w:val="00736E5D"/>
    <w:rsid w:val="00755F68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D10F5"/>
    <w:rsid w:val="00AE28E7"/>
    <w:rsid w:val="00AF0BC3"/>
    <w:rsid w:val="00AF3233"/>
    <w:rsid w:val="00B23D64"/>
    <w:rsid w:val="00B27AAD"/>
    <w:rsid w:val="00B30213"/>
    <w:rsid w:val="00B501A1"/>
    <w:rsid w:val="00B66F2A"/>
    <w:rsid w:val="00B72873"/>
    <w:rsid w:val="00B85548"/>
    <w:rsid w:val="00B93C30"/>
    <w:rsid w:val="00B93C9C"/>
    <w:rsid w:val="00B950A5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00DF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13FD6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76D35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2024-07-17T05:17:00Z</cp:lastPrinted>
  <dcterms:created xsi:type="dcterms:W3CDTF">2024-07-17T05:18:00Z</dcterms:created>
  <dcterms:modified xsi:type="dcterms:W3CDTF">2024-07-17T05:18:00Z</dcterms:modified>
</cp:coreProperties>
</file>