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C2EE3F" w14:textId="77777777" w:rsidR="0028523A" w:rsidRPr="00833104" w:rsidRDefault="0028523A" w:rsidP="00670D0C">
      <w:pPr>
        <w:pStyle w:val="Antrats"/>
        <w:rPr>
          <w:rFonts w:ascii="Times New Roman" w:hAnsi="Times New Roman" w:cs="Times New Roman"/>
          <w:sz w:val="24"/>
          <w:szCs w:val="24"/>
          <w:lang w:val="lt-LT"/>
        </w:rPr>
      </w:pPr>
    </w:p>
    <w:p w14:paraId="6DC2EE41" w14:textId="3D3F89F7" w:rsidR="0028523A" w:rsidRPr="00833104" w:rsidRDefault="0028523A" w:rsidP="00326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833104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ROKIŠKIO RAJONO SAVIVALDYBĖS ADMINISTRACIJOS DIREKTORIUS</w:t>
      </w:r>
    </w:p>
    <w:p w14:paraId="6DC2EE42" w14:textId="77777777" w:rsidR="0028523A" w:rsidRPr="00833104" w:rsidRDefault="0028523A" w:rsidP="00670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14:paraId="6DC2EE43" w14:textId="1965F210" w:rsidR="0028523A" w:rsidRPr="00833104" w:rsidRDefault="00EF080C" w:rsidP="00670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833104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ĮSAKYMA</w:t>
      </w:r>
      <w:r w:rsidR="0028523A" w:rsidRPr="00833104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S</w:t>
      </w:r>
    </w:p>
    <w:p w14:paraId="6DC2EE44" w14:textId="39922966" w:rsidR="003C30AF" w:rsidRPr="00833104" w:rsidRDefault="00884733" w:rsidP="00670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33104">
        <w:rPr>
          <w:rFonts w:ascii="Times New Roman" w:hAnsi="Times New Roman" w:cs="Times New Roman"/>
          <w:b/>
          <w:sz w:val="24"/>
          <w:szCs w:val="24"/>
          <w:lang w:val="lt-LT"/>
        </w:rPr>
        <w:t xml:space="preserve">DĖL </w:t>
      </w:r>
      <w:bookmarkStart w:id="0" w:name="_Hlk169186164"/>
      <w:r w:rsidR="00E44E9A" w:rsidRPr="00833104">
        <w:rPr>
          <w:rFonts w:ascii="Times New Roman" w:hAnsi="Times New Roman" w:cs="Times New Roman"/>
          <w:b/>
          <w:sz w:val="24"/>
          <w:szCs w:val="24"/>
          <w:lang w:val="lt-LT"/>
        </w:rPr>
        <w:t>ROKIŠKIO RAJONO SAVIVAL</w:t>
      </w:r>
      <w:r w:rsidR="003C30AF" w:rsidRPr="00833104">
        <w:rPr>
          <w:rFonts w:ascii="Times New Roman" w:hAnsi="Times New Roman" w:cs="Times New Roman"/>
          <w:b/>
          <w:sz w:val="24"/>
          <w:szCs w:val="24"/>
          <w:lang w:val="lt-LT"/>
        </w:rPr>
        <w:t xml:space="preserve">DYBĖS </w:t>
      </w:r>
      <w:r w:rsidR="000200C6" w:rsidRPr="00833104">
        <w:rPr>
          <w:rFonts w:ascii="Times New Roman" w:hAnsi="Times New Roman" w:cs="Times New Roman"/>
          <w:b/>
          <w:sz w:val="24"/>
          <w:szCs w:val="24"/>
          <w:lang w:val="lt-LT"/>
        </w:rPr>
        <w:t>202</w:t>
      </w:r>
      <w:r w:rsidR="00F1272C">
        <w:rPr>
          <w:rFonts w:ascii="Times New Roman" w:hAnsi="Times New Roman" w:cs="Times New Roman"/>
          <w:b/>
          <w:sz w:val="24"/>
          <w:szCs w:val="24"/>
          <w:lang w:val="lt-LT"/>
        </w:rPr>
        <w:t>4</w:t>
      </w:r>
      <w:r w:rsidR="000200C6" w:rsidRPr="00833104">
        <w:rPr>
          <w:rFonts w:ascii="Times New Roman" w:hAnsi="Times New Roman" w:cs="Times New Roman"/>
          <w:b/>
          <w:sz w:val="24"/>
          <w:szCs w:val="24"/>
          <w:lang w:val="lt-LT"/>
        </w:rPr>
        <w:t xml:space="preserve"> M.</w:t>
      </w:r>
      <w:r w:rsidR="000200C6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833104">
        <w:rPr>
          <w:rFonts w:ascii="Times New Roman" w:hAnsi="Times New Roman" w:cs="Times New Roman"/>
          <w:b/>
          <w:sz w:val="24"/>
          <w:szCs w:val="24"/>
          <w:lang w:val="lt-LT"/>
        </w:rPr>
        <w:t xml:space="preserve">JAUNIMO </w:t>
      </w:r>
      <w:r w:rsidR="003C30AF" w:rsidRPr="00833104">
        <w:rPr>
          <w:rFonts w:ascii="Times New Roman" w:hAnsi="Times New Roman" w:cs="Times New Roman"/>
          <w:b/>
          <w:sz w:val="24"/>
          <w:szCs w:val="24"/>
          <w:lang w:val="lt-LT"/>
        </w:rPr>
        <w:t xml:space="preserve">INICIATYVŲ PROJEKTŲ </w:t>
      </w:r>
      <w:r w:rsidRPr="00833104">
        <w:rPr>
          <w:rFonts w:ascii="Times New Roman" w:hAnsi="Times New Roman" w:cs="Times New Roman"/>
          <w:b/>
          <w:sz w:val="24"/>
          <w:szCs w:val="24"/>
          <w:lang w:val="lt-LT"/>
        </w:rPr>
        <w:t>FINANSAVIMO</w:t>
      </w:r>
      <w:r w:rsidR="003C30AF" w:rsidRPr="00833104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bookmarkEnd w:id="0"/>
    </w:p>
    <w:p w14:paraId="6DC2EE45" w14:textId="77777777" w:rsidR="00884733" w:rsidRPr="00833104" w:rsidRDefault="00884733" w:rsidP="00670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6DC2EE47" w14:textId="2E779944" w:rsidR="00884733" w:rsidRPr="00833104" w:rsidRDefault="00C81D33" w:rsidP="009A627D">
      <w:pPr>
        <w:pStyle w:val="Betarp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833104">
        <w:rPr>
          <w:rFonts w:ascii="Times New Roman" w:hAnsi="Times New Roman" w:cs="Times New Roman"/>
          <w:sz w:val="24"/>
          <w:szCs w:val="24"/>
          <w:lang w:val="lt-LT"/>
        </w:rPr>
        <w:t>202</w:t>
      </w:r>
      <w:r w:rsidR="00F1272C">
        <w:rPr>
          <w:rFonts w:ascii="Times New Roman" w:hAnsi="Times New Roman" w:cs="Times New Roman"/>
          <w:sz w:val="24"/>
          <w:szCs w:val="24"/>
          <w:lang w:val="lt-LT"/>
        </w:rPr>
        <w:t>4</w:t>
      </w:r>
      <w:r w:rsidRPr="00833104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F1272C">
        <w:rPr>
          <w:rFonts w:ascii="Times New Roman" w:hAnsi="Times New Roman" w:cs="Times New Roman"/>
          <w:sz w:val="24"/>
          <w:szCs w:val="24"/>
          <w:lang w:val="lt-LT"/>
        </w:rPr>
        <w:t>birželio</w:t>
      </w:r>
      <w:r w:rsidRPr="0083310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57698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326835">
        <w:rPr>
          <w:rFonts w:ascii="Times New Roman" w:hAnsi="Times New Roman" w:cs="Times New Roman"/>
          <w:sz w:val="24"/>
          <w:szCs w:val="24"/>
          <w:lang w:val="lt-LT"/>
        </w:rPr>
        <w:t>4</w:t>
      </w:r>
      <w:r w:rsidRPr="00833104">
        <w:rPr>
          <w:rFonts w:ascii="Times New Roman" w:hAnsi="Times New Roman" w:cs="Times New Roman"/>
          <w:sz w:val="24"/>
          <w:szCs w:val="24"/>
          <w:lang w:val="lt-LT"/>
        </w:rPr>
        <w:t xml:space="preserve"> d. </w:t>
      </w:r>
      <w:r w:rsidR="00884733" w:rsidRPr="00833104">
        <w:rPr>
          <w:rFonts w:ascii="Times New Roman" w:hAnsi="Times New Roman" w:cs="Times New Roman"/>
          <w:sz w:val="24"/>
          <w:szCs w:val="24"/>
          <w:lang w:val="lt-LT"/>
        </w:rPr>
        <w:t>Nr. AV</w:t>
      </w:r>
      <w:r w:rsidR="009A627D" w:rsidRPr="00833104"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326835">
        <w:rPr>
          <w:rFonts w:ascii="Times New Roman" w:hAnsi="Times New Roman" w:cs="Times New Roman"/>
          <w:sz w:val="24"/>
          <w:szCs w:val="24"/>
          <w:lang w:val="lt-LT"/>
        </w:rPr>
        <w:t>375</w:t>
      </w:r>
    </w:p>
    <w:p w14:paraId="07B07A62" w14:textId="40506731" w:rsidR="00A078D6" w:rsidRPr="00710BA8" w:rsidRDefault="00A078D6" w:rsidP="00710BA8">
      <w:pPr>
        <w:pStyle w:val="Betarp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833104">
        <w:rPr>
          <w:rFonts w:ascii="Times New Roman" w:hAnsi="Times New Roman" w:cs="Times New Roman"/>
          <w:sz w:val="24"/>
          <w:szCs w:val="24"/>
          <w:lang w:val="lt-LT"/>
        </w:rPr>
        <w:t xml:space="preserve">Rokiškis </w:t>
      </w:r>
    </w:p>
    <w:p w14:paraId="6DC2EE48" w14:textId="77777777" w:rsidR="00884733" w:rsidRDefault="00884733" w:rsidP="001E02C7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16104F81" w14:textId="77777777" w:rsidR="00326835" w:rsidRPr="00710BA8" w:rsidRDefault="00326835" w:rsidP="001E02C7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71BC98A2" w14:textId="0D7F39EB" w:rsidR="00276D4B" w:rsidRPr="00765E5C" w:rsidRDefault="00F1272C" w:rsidP="0027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65E5C">
        <w:rPr>
          <w:rFonts w:ascii="Times New Roman" w:hAnsi="Times New Roman" w:cs="Times New Roman"/>
          <w:sz w:val="24"/>
          <w:szCs w:val="24"/>
          <w:lang w:val="lt-LT"/>
        </w:rPr>
        <w:t>Vadovaudamasis Lietuvos Respublikos vietos savivaldos įstatymo 34 straipsnio 6 dalies 1 punktu, Rokiškio rajono savivaldybės 2024 metų biudžetu, patvirtintu Rokiškio rajono savivaldybės tarybos 2024 m. vasario 15 d. sprendimu Nr. TS-28 ,,Dėl Rokiškio rajono savivaldybės 2024 metų biudžeto patvirtinimo“</w:t>
      </w:r>
      <w:r w:rsidR="00710BA8" w:rsidRPr="00765E5C">
        <w:rPr>
          <w:rFonts w:ascii="Times New Roman" w:hAnsi="Times New Roman" w:cs="Times New Roman"/>
          <w:sz w:val="24"/>
          <w:szCs w:val="24"/>
          <w:lang w:val="lt-LT"/>
        </w:rPr>
        <w:t xml:space="preserve">, Rokiškio rajono savivaldybės tarybos 2023 m. kovo 31 d. </w:t>
      </w:r>
      <w:r w:rsidR="0094742B" w:rsidRPr="00765E5C">
        <w:rPr>
          <w:rFonts w:ascii="Times New Roman" w:hAnsi="Times New Roman" w:cs="Times New Roman"/>
          <w:sz w:val="24"/>
          <w:szCs w:val="24"/>
          <w:lang w:val="lt-LT"/>
        </w:rPr>
        <w:t xml:space="preserve">sprendimu </w:t>
      </w:r>
      <w:r w:rsidR="00710BA8" w:rsidRPr="00765E5C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Nr. TS-96 </w:t>
      </w:r>
      <w:r w:rsidR="00313A76" w:rsidRPr="00765E5C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,,Dėl </w:t>
      </w:r>
      <w:r w:rsidR="00313A76" w:rsidRPr="00765E5C">
        <w:rPr>
          <w:rFonts w:ascii="Times New Roman" w:hAnsi="Times New Roman" w:cs="Times New Roman"/>
          <w:sz w:val="24"/>
          <w:szCs w:val="24"/>
          <w:lang w:val="lt-LT" w:eastAsia="lt-LT"/>
        </w:rPr>
        <w:t>jaunimo iniciatyvų projektų finansavimo tvarkos aprašo patvirtinimo“</w:t>
      </w:r>
      <w:r w:rsidR="00A34BB3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18C9166D" w14:textId="2DB1C5AA" w:rsidR="00760925" w:rsidRPr="00F1272C" w:rsidRDefault="00710BA8" w:rsidP="00F1272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1. </w:t>
      </w:r>
      <w:r w:rsidR="00277FB9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884733" w:rsidRPr="00833104">
        <w:rPr>
          <w:rFonts w:ascii="Times New Roman" w:hAnsi="Times New Roman" w:cs="Times New Roman"/>
          <w:sz w:val="24"/>
          <w:szCs w:val="24"/>
          <w:lang w:val="lt-LT"/>
        </w:rPr>
        <w:t xml:space="preserve"> k i r i u </w:t>
      </w:r>
      <w:r w:rsidR="002C7EAE" w:rsidRPr="00833104">
        <w:rPr>
          <w:rFonts w:ascii="Times New Roman" w:hAnsi="Times New Roman" w:cs="Times New Roman"/>
          <w:sz w:val="24"/>
          <w:szCs w:val="24"/>
          <w:lang w:val="lt-LT"/>
        </w:rPr>
        <w:t xml:space="preserve">jaunimo </w:t>
      </w:r>
      <w:r w:rsidR="0040114C" w:rsidRPr="00833104">
        <w:rPr>
          <w:rFonts w:ascii="Times New Roman" w:hAnsi="Times New Roman" w:cs="Times New Roman"/>
          <w:sz w:val="24"/>
          <w:szCs w:val="24"/>
          <w:lang w:val="lt-LT"/>
        </w:rPr>
        <w:t>iniciatyvoms</w:t>
      </w:r>
      <w:r w:rsidR="00884733" w:rsidRPr="00833104">
        <w:rPr>
          <w:rFonts w:ascii="Times New Roman" w:hAnsi="Times New Roman" w:cs="Times New Roman"/>
          <w:sz w:val="24"/>
          <w:szCs w:val="24"/>
          <w:lang w:val="lt-LT"/>
        </w:rPr>
        <w:t xml:space="preserve"> įgyvendinti </w:t>
      </w:r>
      <w:r w:rsidR="00F1272C">
        <w:rPr>
          <w:rFonts w:ascii="Times New Roman" w:hAnsi="Times New Roman" w:cs="Times New Roman"/>
          <w:bCs/>
          <w:sz w:val="24"/>
          <w:szCs w:val="24"/>
          <w:lang w:val="lt-LT"/>
        </w:rPr>
        <w:t>6</w:t>
      </w:r>
      <w:r w:rsidR="00884733" w:rsidRPr="00833104">
        <w:rPr>
          <w:rFonts w:ascii="Times New Roman" w:hAnsi="Times New Roman" w:cs="Times New Roman"/>
          <w:bCs/>
          <w:sz w:val="24"/>
          <w:szCs w:val="24"/>
          <w:lang w:val="lt-LT"/>
        </w:rPr>
        <w:t>000</w:t>
      </w:r>
      <w:r w:rsidR="00D33DED" w:rsidRPr="00833104">
        <w:rPr>
          <w:rFonts w:ascii="Times New Roman" w:hAnsi="Times New Roman" w:cs="Times New Roman"/>
          <w:bCs/>
          <w:sz w:val="24"/>
          <w:szCs w:val="24"/>
          <w:lang w:val="lt-LT"/>
        </w:rPr>
        <w:t>,00</w:t>
      </w:r>
      <w:r w:rsidR="00884733" w:rsidRPr="00833104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r w:rsidR="002959D3">
        <w:rPr>
          <w:rFonts w:ascii="Times New Roman" w:hAnsi="Times New Roman" w:cs="Times New Roman"/>
          <w:bCs/>
          <w:sz w:val="24"/>
          <w:szCs w:val="24"/>
          <w:lang w:val="lt-LT"/>
        </w:rPr>
        <w:t>Eur</w:t>
      </w:r>
      <w:r w:rsidR="00884733" w:rsidRPr="00833104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r w:rsidR="00765E5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pagal </w:t>
      </w:r>
      <w:r w:rsidR="00F1272C">
        <w:rPr>
          <w:rFonts w:ascii="Times New Roman" w:hAnsi="Times New Roman" w:cs="Times New Roman"/>
          <w:bCs/>
          <w:sz w:val="24"/>
          <w:szCs w:val="24"/>
          <w:lang w:val="lt-LT"/>
        </w:rPr>
        <w:t>pridedamą lentelę.</w:t>
      </w:r>
    </w:p>
    <w:p w14:paraId="6DC2EE83" w14:textId="588B8EA2" w:rsidR="00DD2397" w:rsidRPr="00833104" w:rsidRDefault="001D7871" w:rsidP="00F51605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33104">
        <w:rPr>
          <w:rFonts w:ascii="Times New Roman" w:hAnsi="Times New Roman" w:cs="Times New Roman"/>
          <w:sz w:val="24"/>
          <w:szCs w:val="24"/>
          <w:lang w:val="lt-LT"/>
        </w:rPr>
        <w:tab/>
      </w:r>
      <w:r w:rsidR="001A4347" w:rsidRPr="00833104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7F6F6C" w:rsidRPr="00833104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335DBA" w:rsidRPr="00833104">
        <w:rPr>
          <w:rFonts w:ascii="Times New Roman" w:hAnsi="Times New Roman" w:cs="Times New Roman"/>
          <w:sz w:val="24"/>
          <w:szCs w:val="24"/>
          <w:lang w:val="lt-LT"/>
        </w:rPr>
        <w:t>P a v e d u asignavimų valdytojui – Švietimo ir sporto skyr</w:t>
      </w:r>
      <w:r w:rsidR="00DD2397" w:rsidRPr="00833104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E44E9A" w:rsidRPr="00833104">
        <w:rPr>
          <w:rFonts w:ascii="Times New Roman" w:hAnsi="Times New Roman" w:cs="Times New Roman"/>
          <w:sz w:val="24"/>
          <w:szCs w:val="24"/>
          <w:lang w:val="lt-LT"/>
        </w:rPr>
        <w:t xml:space="preserve">aus vedėjui Aurimui </w:t>
      </w:r>
      <w:proofErr w:type="spellStart"/>
      <w:r w:rsidR="00E44E9A" w:rsidRPr="00833104">
        <w:rPr>
          <w:rFonts w:ascii="Times New Roman" w:hAnsi="Times New Roman" w:cs="Times New Roman"/>
          <w:sz w:val="24"/>
          <w:szCs w:val="24"/>
          <w:lang w:val="lt-LT"/>
        </w:rPr>
        <w:t>Laužadžiui</w:t>
      </w:r>
      <w:proofErr w:type="spellEnd"/>
      <w:r w:rsidR="00E44E9A" w:rsidRPr="00833104">
        <w:rPr>
          <w:rFonts w:ascii="Times New Roman" w:hAnsi="Times New Roman" w:cs="Times New Roman"/>
          <w:sz w:val="24"/>
          <w:szCs w:val="24"/>
          <w:lang w:val="lt-LT"/>
        </w:rPr>
        <w:t xml:space="preserve"> –</w:t>
      </w:r>
      <w:r w:rsidR="00335DBA" w:rsidRPr="00833104">
        <w:rPr>
          <w:rFonts w:ascii="Times New Roman" w:hAnsi="Times New Roman" w:cs="Times New Roman"/>
          <w:sz w:val="24"/>
          <w:szCs w:val="24"/>
          <w:lang w:val="lt-LT"/>
        </w:rPr>
        <w:t xml:space="preserve"> sudaryti </w:t>
      </w:r>
      <w:r w:rsidR="00A46ACA" w:rsidRPr="0083310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savivaldybės biudžeto lėšų naudojimo </w:t>
      </w:r>
      <w:r w:rsidR="00335DBA" w:rsidRPr="00833104">
        <w:rPr>
          <w:rFonts w:ascii="Times New Roman" w:hAnsi="Times New Roman" w:cs="Times New Roman"/>
          <w:sz w:val="24"/>
          <w:szCs w:val="24"/>
          <w:lang w:val="lt-LT"/>
        </w:rPr>
        <w:t>sutartis su projektų vykdytojais, kontroliuoti programos vykdymą, paskirtų asignavimų naudojimo teisėtumą ir ekonomiškumą.</w:t>
      </w:r>
    </w:p>
    <w:p w14:paraId="6DC2EE85" w14:textId="37FEFDEE" w:rsidR="007F6F6C" w:rsidRPr="00833104" w:rsidRDefault="00DD2397" w:rsidP="00F51605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33104">
        <w:rPr>
          <w:rFonts w:ascii="Times New Roman" w:hAnsi="Times New Roman" w:cs="Times New Roman"/>
          <w:sz w:val="24"/>
          <w:szCs w:val="24"/>
          <w:lang w:val="lt-LT"/>
        </w:rPr>
        <w:tab/>
      </w:r>
      <w:r w:rsidR="00335DBA" w:rsidRPr="00833104">
        <w:rPr>
          <w:rFonts w:ascii="Times New Roman" w:hAnsi="Times New Roman" w:cs="Times New Roman"/>
          <w:sz w:val="24"/>
          <w:szCs w:val="24"/>
          <w:lang w:val="lt-LT"/>
        </w:rPr>
        <w:t>Įsakymas per vieną mėnesį gali būti skundžiamas Lietuvos administracinių ginčų komisijos Pa</w:t>
      </w:r>
      <w:r w:rsidR="00EF080C" w:rsidRPr="00833104">
        <w:rPr>
          <w:rFonts w:ascii="Times New Roman" w:hAnsi="Times New Roman" w:cs="Times New Roman"/>
          <w:sz w:val="24"/>
          <w:szCs w:val="24"/>
          <w:lang w:val="lt-LT"/>
        </w:rPr>
        <w:t>nevėžio apygardos skyriui (Respublikos g. 62, Panevėžys)</w:t>
      </w:r>
      <w:r w:rsidR="00335DBA" w:rsidRPr="00833104">
        <w:rPr>
          <w:rFonts w:ascii="Times New Roman" w:hAnsi="Times New Roman" w:cs="Times New Roman"/>
          <w:sz w:val="24"/>
          <w:szCs w:val="24"/>
          <w:lang w:val="lt-LT"/>
        </w:rPr>
        <w:t xml:space="preserve"> Lietuvos Respublikos ikiteisminio administracinių ginčų nagrinėjimo tvarkos įstatymo nustatyta tvarka.</w:t>
      </w:r>
    </w:p>
    <w:p w14:paraId="6DC2EE86" w14:textId="77777777" w:rsidR="00C2345A" w:rsidRPr="00833104" w:rsidRDefault="00C2345A" w:rsidP="00670D0C">
      <w:pPr>
        <w:pStyle w:val="Pagrindinistekstas"/>
        <w:tabs>
          <w:tab w:val="left" w:pos="6379"/>
        </w:tabs>
        <w:rPr>
          <w:szCs w:val="24"/>
          <w:lang w:val="lt-LT"/>
        </w:rPr>
      </w:pPr>
    </w:p>
    <w:p w14:paraId="6DC2EE87" w14:textId="77777777" w:rsidR="00C2345A" w:rsidRDefault="00C2345A" w:rsidP="00670D0C">
      <w:pPr>
        <w:pStyle w:val="Pagrindinistekstas"/>
        <w:tabs>
          <w:tab w:val="left" w:pos="6379"/>
        </w:tabs>
        <w:rPr>
          <w:szCs w:val="24"/>
          <w:lang w:val="lt-LT"/>
        </w:rPr>
      </w:pPr>
    </w:p>
    <w:p w14:paraId="612295C9" w14:textId="77777777" w:rsidR="00326835" w:rsidRDefault="00326835" w:rsidP="00670D0C">
      <w:pPr>
        <w:pStyle w:val="Pagrindinistekstas"/>
        <w:tabs>
          <w:tab w:val="left" w:pos="6379"/>
        </w:tabs>
        <w:rPr>
          <w:szCs w:val="24"/>
          <w:lang w:val="lt-LT"/>
        </w:rPr>
      </w:pPr>
    </w:p>
    <w:p w14:paraId="51F2BC65" w14:textId="77777777" w:rsidR="00326835" w:rsidRPr="00326835" w:rsidRDefault="00326835" w:rsidP="00670D0C">
      <w:pPr>
        <w:pStyle w:val="Pagrindinistekstas"/>
        <w:tabs>
          <w:tab w:val="left" w:pos="6379"/>
        </w:tabs>
        <w:rPr>
          <w:szCs w:val="24"/>
          <w:lang w:val="lt-LT"/>
        </w:rPr>
      </w:pPr>
    </w:p>
    <w:p w14:paraId="5DF08A14" w14:textId="77777777" w:rsidR="00326835" w:rsidRPr="00326835" w:rsidRDefault="00326835" w:rsidP="0032683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26835">
        <w:rPr>
          <w:rFonts w:ascii="Times New Roman" w:hAnsi="Times New Roman" w:cs="Times New Roman"/>
          <w:sz w:val="24"/>
          <w:szCs w:val="24"/>
        </w:rPr>
        <w:t>Administracijos</w:t>
      </w:r>
      <w:proofErr w:type="spellEnd"/>
      <w:r w:rsidRPr="00326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835">
        <w:rPr>
          <w:rFonts w:ascii="Times New Roman" w:hAnsi="Times New Roman" w:cs="Times New Roman"/>
          <w:sz w:val="24"/>
          <w:szCs w:val="24"/>
        </w:rPr>
        <w:t>direktorius</w:t>
      </w:r>
      <w:proofErr w:type="spellEnd"/>
      <w:r w:rsidRPr="00326835">
        <w:rPr>
          <w:rFonts w:ascii="Times New Roman" w:hAnsi="Times New Roman" w:cs="Times New Roman"/>
          <w:sz w:val="24"/>
          <w:szCs w:val="24"/>
        </w:rPr>
        <w:t xml:space="preserve"> </w:t>
      </w:r>
      <w:r w:rsidRPr="00326835">
        <w:rPr>
          <w:rFonts w:ascii="Times New Roman" w:hAnsi="Times New Roman" w:cs="Times New Roman"/>
          <w:sz w:val="24"/>
          <w:szCs w:val="24"/>
        </w:rPr>
        <w:tab/>
      </w:r>
      <w:r w:rsidRPr="00326835">
        <w:rPr>
          <w:rFonts w:ascii="Times New Roman" w:hAnsi="Times New Roman" w:cs="Times New Roman"/>
          <w:sz w:val="24"/>
          <w:szCs w:val="24"/>
        </w:rPr>
        <w:tab/>
      </w:r>
      <w:r w:rsidRPr="00326835">
        <w:rPr>
          <w:rFonts w:ascii="Times New Roman" w:hAnsi="Times New Roman" w:cs="Times New Roman"/>
          <w:sz w:val="24"/>
          <w:szCs w:val="24"/>
        </w:rPr>
        <w:tab/>
        <w:t xml:space="preserve">Valerijus Rancevas </w:t>
      </w:r>
    </w:p>
    <w:p w14:paraId="046431E9" w14:textId="77777777" w:rsidR="00326835" w:rsidRPr="00326835" w:rsidRDefault="00326835" w:rsidP="00670D0C">
      <w:pPr>
        <w:pStyle w:val="Pagrindinistekstas"/>
        <w:tabs>
          <w:tab w:val="left" w:pos="6379"/>
        </w:tabs>
        <w:rPr>
          <w:szCs w:val="24"/>
          <w:lang w:val="lt-LT"/>
        </w:rPr>
      </w:pPr>
    </w:p>
    <w:p w14:paraId="08896057" w14:textId="77777777" w:rsidR="00326835" w:rsidRPr="00326835" w:rsidRDefault="00326835" w:rsidP="00670D0C">
      <w:pPr>
        <w:pStyle w:val="Pagrindinistekstas"/>
        <w:tabs>
          <w:tab w:val="left" w:pos="6379"/>
        </w:tabs>
        <w:rPr>
          <w:szCs w:val="24"/>
          <w:lang w:val="lt-LT"/>
        </w:rPr>
      </w:pPr>
    </w:p>
    <w:p w14:paraId="6DC2EE8B" w14:textId="77777777" w:rsidR="00F3185F" w:rsidRDefault="00F3185F" w:rsidP="00670D0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057BDD12" w14:textId="77777777" w:rsidR="00326835" w:rsidRPr="00833104" w:rsidRDefault="00326835" w:rsidP="00670D0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6DC2EE8C" w14:textId="77777777" w:rsidR="00C03E42" w:rsidRPr="00833104" w:rsidRDefault="00C03E42" w:rsidP="00670D0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6DC2EE8D" w14:textId="77777777" w:rsidR="00C03E42" w:rsidRPr="00833104" w:rsidRDefault="00C03E42" w:rsidP="00670D0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6DC2EE8E" w14:textId="77777777" w:rsidR="00C03E42" w:rsidRPr="00833104" w:rsidRDefault="00C03E42" w:rsidP="00670D0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6DC2EE8F" w14:textId="77777777" w:rsidR="00C03E42" w:rsidRPr="00833104" w:rsidRDefault="00C03E42" w:rsidP="00670D0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6DC2EE90" w14:textId="77777777" w:rsidR="00C03E42" w:rsidRPr="00833104" w:rsidRDefault="00C03E42" w:rsidP="00670D0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6DC2EEA2" w14:textId="77777777" w:rsidR="00DD2397" w:rsidRPr="00833104" w:rsidRDefault="00DD2397" w:rsidP="00670D0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6DC2EEA3" w14:textId="77777777" w:rsidR="00DD2397" w:rsidRPr="00833104" w:rsidRDefault="00DD2397" w:rsidP="00670D0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6DC2EEA4" w14:textId="77777777" w:rsidR="00DD2397" w:rsidRPr="00833104" w:rsidRDefault="00DD2397" w:rsidP="00670D0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6DC2EEA5" w14:textId="77777777" w:rsidR="00DD2397" w:rsidRPr="00833104" w:rsidRDefault="00DD2397" w:rsidP="00670D0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6DC2EEA6" w14:textId="77777777" w:rsidR="00DD2397" w:rsidRPr="00833104" w:rsidRDefault="00DD2397" w:rsidP="00670D0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6DC2EEA7" w14:textId="77777777" w:rsidR="00DD2397" w:rsidRPr="00833104" w:rsidRDefault="00DD2397" w:rsidP="00670D0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6DC2EEAD" w14:textId="77777777" w:rsidR="00DD2397" w:rsidRPr="00833104" w:rsidRDefault="00DD2397" w:rsidP="00670D0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6DC2EEAE" w14:textId="77777777" w:rsidR="00DD2397" w:rsidRPr="00833104" w:rsidRDefault="00DD2397" w:rsidP="00670D0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6DC2EEB3" w14:textId="77777777" w:rsidR="003C30AF" w:rsidRPr="00833104" w:rsidRDefault="003C30AF" w:rsidP="00670D0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6DC2EEB4" w14:textId="4C606F9F" w:rsidR="00C4060F" w:rsidRDefault="00C4060F" w:rsidP="00670D0C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663609F0" w14:textId="77777777" w:rsidR="00765E5C" w:rsidRDefault="00765E5C" w:rsidP="00670D0C">
      <w:pPr>
        <w:spacing w:after="0"/>
        <w:rPr>
          <w:rFonts w:ascii="Times New Roman" w:hAnsi="Times New Roman" w:cs="Times New Roman"/>
          <w:noProof/>
          <w:sz w:val="24"/>
          <w:szCs w:val="24"/>
          <w:lang w:val="lt-LT" w:eastAsia="lt-LT"/>
        </w:rPr>
      </w:pPr>
    </w:p>
    <w:p w14:paraId="4F3ABB65" w14:textId="54B6BD99" w:rsidR="0091116B" w:rsidRPr="00833104" w:rsidRDefault="0091116B" w:rsidP="00670D0C">
      <w:pPr>
        <w:spacing w:after="0"/>
        <w:rPr>
          <w:rFonts w:ascii="Times New Roman" w:hAnsi="Times New Roman" w:cs="Times New Roman"/>
          <w:noProof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noProof/>
          <w:sz w:val="24"/>
          <w:szCs w:val="24"/>
          <w:lang w:val="lt-LT" w:eastAsia="lt-LT"/>
        </w:rPr>
        <w:t>Gediminas Kriovė</w:t>
      </w:r>
    </w:p>
    <w:sectPr w:rsidR="0091116B" w:rsidRPr="00833104" w:rsidSect="00857698">
      <w:headerReference w:type="default" r:id="rId8"/>
      <w:headerReference w:type="firs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9B92DA" w14:textId="77777777" w:rsidR="009D0D83" w:rsidRDefault="009D0D83" w:rsidP="00857698">
      <w:pPr>
        <w:spacing w:after="0" w:line="240" w:lineRule="auto"/>
      </w:pPr>
      <w:r>
        <w:separator/>
      </w:r>
    </w:p>
  </w:endnote>
  <w:endnote w:type="continuationSeparator" w:id="0">
    <w:p w14:paraId="18B45F6D" w14:textId="77777777" w:rsidR="009D0D83" w:rsidRDefault="009D0D83" w:rsidP="00857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18AA98" w14:textId="77777777" w:rsidR="009D0D83" w:rsidRDefault="009D0D83" w:rsidP="00857698">
      <w:pPr>
        <w:spacing w:after="0" w:line="240" w:lineRule="auto"/>
      </w:pPr>
      <w:r>
        <w:separator/>
      </w:r>
    </w:p>
  </w:footnote>
  <w:footnote w:type="continuationSeparator" w:id="0">
    <w:p w14:paraId="5776654B" w14:textId="77777777" w:rsidR="009D0D83" w:rsidRDefault="009D0D83" w:rsidP="00857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D53D56" w14:textId="65CAA60D" w:rsidR="00857698" w:rsidRDefault="00857698" w:rsidP="00857698">
    <w:pPr>
      <w:pStyle w:val="Antrat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183181" w14:textId="0760365D" w:rsidR="00857698" w:rsidRDefault="00857698" w:rsidP="00857698">
    <w:pPr>
      <w:pStyle w:val="Antrats"/>
      <w:jc w:val="center"/>
    </w:pPr>
    <w:r w:rsidRPr="00833104">
      <w:rPr>
        <w:rFonts w:ascii="Times New Roman" w:hAnsi="Times New Roman" w:cs="Times New Roman"/>
        <w:noProof/>
        <w:sz w:val="24"/>
        <w:szCs w:val="24"/>
        <w:lang w:val="lt-LT" w:eastAsia="lt-LT"/>
      </w:rPr>
      <w:drawing>
        <wp:inline distT="0" distB="0" distL="0" distR="0" wp14:anchorId="11124383" wp14:editId="04B4B523">
          <wp:extent cx="542925" cy="695146"/>
          <wp:effectExtent l="0" t="0" r="0" b="0"/>
          <wp:docPr id="2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714" cy="70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C741F2"/>
    <w:multiLevelType w:val="hybridMultilevel"/>
    <w:tmpl w:val="152ED978"/>
    <w:lvl w:ilvl="0" w:tplc="5B84675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7BB641D8"/>
    <w:multiLevelType w:val="hybridMultilevel"/>
    <w:tmpl w:val="AE68679A"/>
    <w:lvl w:ilvl="0" w:tplc="D5AA99B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num w:numId="1" w16cid:durableId="1572999947">
    <w:abstractNumId w:val="1"/>
  </w:num>
  <w:num w:numId="2" w16cid:durableId="890843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06504"/>
    <w:rsid w:val="000200C6"/>
    <w:rsid w:val="00032384"/>
    <w:rsid w:val="00043698"/>
    <w:rsid w:val="000442F6"/>
    <w:rsid w:val="00054AE4"/>
    <w:rsid w:val="000A0A44"/>
    <w:rsid w:val="000B698A"/>
    <w:rsid w:val="000C4D4D"/>
    <w:rsid w:val="000E7520"/>
    <w:rsid w:val="000F0C6A"/>
    <w:rsid w:val="001022A9"/>
    <w:rsid w:val="0010761D"/>
    <w:rsid w:val="001162CA"/>
    <w:rsid w:val="0015606A"/>
    <w:rsid w:val="0016129F"/>
    <w:rsid w:val="00164F34"/>
    <w:rsid w:val="0016787C"/>
    <w:rsid w:val="00174C37"/>
    <w:rsid w:val="00197220"/>
    <w:rsid w:val="001A4347"/>
    <w:rsid w:val="001C0C99"/>
    <w:rsid w:val="001D7871"/>
    <w:rsid w:val="001E02C7"/>
    <w:rsid w:val="001F40D1"/>
    <w:rsid w:val="00206047"/>
    <w:rsid w:val="00212F6F"/>
    <w:rsid w:val="002169BA"/>
    <w:rsid w:val="002232DC"/>
    <w:rsid w:val="0023553F"/>
    <w:rsid w:val="00276071"/>
    <w:rsid w:val="00276D4B"/>
    <w:rsid w:val="00277FB9"/>
    <w:rsid w:val="002823FA"/>
    <w:rsid w:val="0028523A"/>
    <w:rsid w:val="00285B29"/>
    <w:rsid w:val="002959D3"/>
    <w:rsid w:val="002977E1"/>
    <w:rsid w:val="002C7EAE"/>
    <w:rsid w:val="002E05AC"/>
    <w:rsid w:val="00313A76"/>
    <w:rsid w:val="00326835"/>
    <w:rsid w:val="00335DBA"/>
    <w:rsid w:val="003434D4"/>
    <w:rsid w:val="00371204"/>
    <w:rsid w:val="00373C07"/>
    <w:rsid w:val="00377375"/>
    <w:rsid w:val="003806F7"/>
    <w:rsid w:val="00381B77"/>
    <w:rsid w:val="0038595F"/>
    <w:rsid w:val="003A1D7E"/>
    <w:rsid w:val="003A3A54"/>
    <w:rsid w:val="003B479E"/>
    <w:rsid w:val="003C30AF"/>
    <w:rsid w:val="003F653A"/>
    <w:rsid w:val="0040114C"/>
    <w:rsid w:val="00423C29"/>
    <w:rsid w:val="00442ADE"/>
    <w:rsid w:val="00445644"/>
    <w:rsid w:val="00483560"/>
    <w:rsid w:val="0049035D"/>
    <w:rsid w:val="00490874"/>
    <w:rsid w:val="00490C82"/>
    <w:rsid w:val="004D249E"/>
    <w:rsid w:val="004E7A1E"/>
    <w:rsid w:val="00501986"/>
    <w:rsid w:val="005019A3"/>
    <w:rsid w:val="00511B02"/>
    <w:rsid w:val="00540688"/>
    <w:rsid w:val="00543DE9"/>
    <w:rsid w:val="00571B38"/>
    <w:rsid w:val="005A7BB8"/>
    <w:rsid w:val="005B663F"/>
    <w:rsid w:val="005C78D6"/>
    <w:rsid w:val="005E7A0D"/>
    <w:rsid w:val="00605ED7"/>
    <w:rsid w:val="00606FF4"/>
    <w:rsid w:val="00617E61"/>
    <w:rsid w:val="00620BD9"/>
    <w:rsid w:val="00625EC7"/>
    <w:rsid w:val="006373E1"/>
    <w:rsid w:val="00653537"/>
    <w:rsid w:val="0066642D"/>
    <w:rsid w:val="00670D0C"/>
    <w:rsid w:val="00683E46"/>
    <w:rsid w:val="006925AA"/>
    <w:rsid w:val="006B1085"/>
    <w:rsid w:val="006E399F"/>
    <w:rsid w:val="006F481F"/>
    <w:rsid w:val="00706DB5"/>
    <w:rsid w:val="00710BA8"/>
    <w:rsid w:val="00713C44"/>
    <w:rsid w:val="00715CEF"/>
    <w:rsid w:val="00716C96"/>
    <w:rsid w:val="00727D20"/>
    <w:rsid w:val="00760925"/>
    <w:rsid w:val="00763772"/>
    <w:rsid w:val="00765E5C"/>
    <w:rsid w:val="00786000"/>
    <w:rsid w:val="007D44DD"/>
    <w:rsid w:val="007F6F6C"/>
    <w:rsid w:val="00825092"/>
    <w:rsid w:val="00833104"/>
    <w:rsid w:val="00857698"/>
    <w:rsid w:val="00881EBB"/>
    <w:rsid w:val="00884733"/>
    <w:rsid w:val="008C3D2D"/>
    <w:rsid w:val="008C3F02"/>
    <w:rsid w:val="008C42D0"/>
    <w:rsid w:val="008F13F7"/>
    <w:rsid w:val="00910B95"/>
    <w:rsid w:val="0091116B"/>
    <w:rsid w:val="00916325"/>
    <w:rsid w:val="00916A9E"/>
    <w:rsid w:val="00925A31"/>
    <w:rsid w:val="0094742B"/>
    <w:rsid w:val="00976027"/>
    <w:rsid w:val="00983278"/>
    <w:rsid w:val="009836A4"/>
    <w:rsid w:val="0098694B"/>
    <w:rsid w:val="009908F1"/>
    <w:rsid w:val="009946FE"/>
    <w:rsid w:val="00996C98"/>
    <w:rsid w:val="009A627D"/>
    <w:rsid w:val="009C2C7F"/>
    <w:rsid w:val="009D0D83"/>
    <w:rsid w:val="009D11B4"/>
    <w:rsid w:val="009F0DFF"/>
    <w:rsid w:val="009F1485"/>
    <w:rsid w:val="00A078D6"/>
    <w:rsid w:val="00A27907"/>
    <w:rsid w:val="00A34BB3"/>
    <w:rsid w:val="00A4465D"/>
    <w:rsid w:val="00A46ACA"/>
    <w:rsid w:val="00A47226"/>
    <w:rsid w:val="00A658B6"/>
    <w:rsid w:val="00A84298"/>
    <w:rsid w:val="00A904F6"/>
    <w:rsid w:val="00AB75ED"/>
    <w:rsid w:val="00AC1F64"/>
    <w:rsid w:val="00AF75A9"/>
    <w:rsid w:val="00B30A8E"/>
    <w:rsid w:val="00B44C60"/>
    <w:rsid w:val="00B52C3E"/>
    <w:rsid w:val="00B56B01"/>
    <w:rsid w:val="00B902E9"/>
    <w:rsid w:val="00B93C9C"/>
    <w:rsid w:val="00B97390"/>
    <w:rsid w:val="00BB1F12"/>
    <w:rsid w:val="00BE062A"/>
    <w:rsid w:val="00C00671"/>
    <w:rsid w:val="00C03E42"/>
    <w:rsid w:val="00C20266"/>
    <w:rsid w:val="00C2345A"/>
    <w:rsid w:val="00C262BC"/>
    <w:rsid w:val="00C4060F"/>
    <w:rsid w:val="00C45015"/>
    <w:rsid w:val="00C539B5"/>
    <w:rsid w:val="00C81D33"/>
    <w:rsid w:val="00CA72FA"/>
    <w:rsid w:val="00CB0045"/>
    <w:rsid w:val="00CB0080"/>
    <w:rsid w:val="00CC5A61"/>
    <w:rsid w:val="00CD2513"/>
    <w:rsid w:val="00CF2C5A"/>
    <w:rsid w:val="00D21C7B"/>
    <w:rsid w:val="00D33DED"/>
    <w:rsid w:val="00D37E22"/>
    <w:rsid w:val="00D41724"/>
    <w:rsid w:val="00D73E98"/>
    <w:rsid w:val="00DC0461"/>
    <w:rsid w:val="00DD2397"/>
    <w:rsid w:val="00E37BA3"/>
    <w:rsid w:val="00E435C5"/>
    <w:rsid w:val="00E44E9A"/>
    <w:rsid w:val="00E541DB"/>
    <w:rsid w:val="00E56FC3"/>
    <w:rsid w:val="00E70152"/>
    <w:rsid w:val="00E71E60"/>
    <w:rsid w:val="00E75D93"/>
    <w:rsid w:val="00E84919"/>
    <w:rsid w:val="00E85D49"/>
    <w:rsid w:val="00E9526F"/>
    <w:rsid w:val="00E97744"/>
    <w:rsid w:val="00ED30D3"/>
    <w:rsid w:val="00EF080C"/>
    <w:rsid w:val="00F01D07"/>
    <w:rsid w:val="00F1272C"/>
    <w:rsid w:val="00F3185F"/>
    <w:rsid w:val="00F4464F"/>
    <w:rsid w:val="00F51605"/>
    <w:rsid w:val="00FB3D95"/>
    <w:rsid w:val="00FC1636"/>
    <w:rsid w:val="00FD3DBD"/>
    <w:rsid w:val="00FE72FA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2EE3E"/>
  <w15:docId w15:val="{15073F65-AF6C-46BA-8A3B-C0331B86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8847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84733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otekstotrauka2">
    <w:name w:val="Body Text Indent 2"/>
    <w:basedOn w:val="prastasis"/>
    <w:link w:val="Pagrindiniotekstotrauka2Diagrama"/>
    <w:rsid w:val="0088473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884733"/>
    <w:rPr>
      <w:rFonts w:ascii="Times New Roman" w:eastAsia="Times New Roman" w:hAnsi="Times New Roman" w:cs="Times New Roman"/>
      <w:sz w:val="24"/>
      <w:szCs w:val="24"/>
    </w:rPr>
  </w:style>
  <w:style w:type="paragraph" w:styleId="Betarp">
    <w:name w:val="No Spacing"/>
    <w:uiPriority w:val="1"/>
    <w:qFormat/>
    <w:rsid w:val="00884733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semiHidden/>
    <w:unhideWhenUsed/>
    <w:rsid w:val="003C30AF"/>
    <w:rPr>
      <w:color w:val="0000FF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857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57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D7747-2EC8-49BD-AD95-BD389BC01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859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Jurgita Jurkonytė</cp:lastModifiedBy>
  <cp:revision>2</cp:revision>
  <cp:lastPrinted>2024-06-14T06:45:00Z</cp:lastPrinted>
  <dcterms:created xsi:type="dcterms:W3CDTF">2024-06-14T06:46:00Z</dcterms:created>
  <dcterms:modified xsi:type="dcterms:W3CDTF">2024-06-14T06:46:00Z</dcterms:modified>
</cp:coreProperties>
</file>