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F257DA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257DA">
        <w:rPr>
          <w:rFonts w:ascii="Roboto" w:hAnsi="Roboto" w:cs="Arial"/>
          <w:noProof/>
          <w:color w:val="222222"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F257DA" w:rsidRDefault="0028523A" w:rsidP="0028523A">
      <w:pPr>
        <w:pStyle w:val="Antrats"/>
        <w:rPr>
          <w:sz w:val="24"/>
          <w:szCs w:val="24"/>
        </w:rPr>
      </w:pPr>
    </w:p>
    <w:p w14:paraId="194789D4" w14:textId="48A1B665" w:rsidR="0028523A" w:rsidRPr="00F257DA" w:rsidRDefault="0028523A" w:rsidP="00AE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3422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F257D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43422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F257D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F257DA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577A795A" w:rsidR="0028523A" w:rsidRPr="00F257DA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257D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337DBE62" w14:textId="77777777" w:rsidR="0043422C" w:rsidRDefault="0043422C" w:rsidP="00434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ROKIŠKIO RAJONO SAVIVALDYBĖS ADMINISTRACIJOS SENIŪNIJŲ </w:t>
      </w:r>
    </w:p>
    <w:p w14:paraId="0D4BE430" w14:textId="612A1CE6" w:rsidR="0043422C" w:rsidRPr="004A699D" w:rsidRDefault="0043422C" w:rsidP="00434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 w:rsidR="009F530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VEIKLOS </w:t>
      </w:r>
      <w:r w:rsidRPr="004A6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PLANŲ </w:t>
      </w:r>
      <w:r w:rsidR="00A46601" w:rsidRPr="004A6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ĮGYVENDINIMO </w:t>
      </w:r>
      <w:r w:rsidRPr="004A6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ATASKAITŲ PATVIRTINIMO</w:t>
      </w:r>
    </w:p>
    <w:p w14:paraId="59529D9C" w14:textId="77777777" w:rsidR="00462807" w:rsidRPr="004A699D" w:rsidRDefault="00462807" w:rsidP="00AE2F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D231A96" w14:textId="0D47298D" w:rsidR="00606BB3" w:rsidRPr="004A699D" w:rsidRDefault="007238A2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699D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9F530C" w:rsidRPr="004A699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4A6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AE2F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kovo 5</w:t>
      </w:r>
      <w:r w:rsidR="00C22686" w:rsidRPr="004A6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606BB3" w:rsidRPr="004A699D">
        <w:rPr>
          <w:rFonts w:ascii="Times New Roman" w:eastAsia="Times New Roman" w:hAnsi="Times New Roman" w:cs="Times New Roman"/>
          <w:sz w:val="24"/>
          <w:szCs w:val="24"/>
          <w:lang w:eastAsia="lt-LT"/>
        </w:rPr>
        <w:t>Nr.</w:t>
      </w:r>
      <w:r w:rsidR="00BB6AE0" w:rsidRPr="004A6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06BB3" w:rsidRPr="004A699D">
        <w:rPr>
          <w:rFonts w:ascii="Times New Roman" w:eastAsia="Times New Roman" w:hAnsi="Times New Roman" w:cs="Times New Roman"/>
          <w:sz w:val="24"/>
          <w:szCs w:val="24"/>
          <w:lang w:eastAsia="lt-LT"/>
        </w:rPr>
        <w:t>AV-</w:t>
      </w:r>
      <w:r w:rsidR="00AE2F5A">
        <w:rPr>
          <w:rFonts w:ascii="Times New Roman" w:eastAsia="Times New Roman" w:hAnsi="Times New Roman" w:cs="Times New Roman"/>
          <w:sz w:val="24"/>
          <w:szCs w:val="24"/>
          <w:lang w:eastAsia="lt-LT"/>
        </w:rPr>
        <w:t>145</w:t>
      </w:r>
    </w:p>
    <w:p w14:paraId="10260758" w14:textId="0F57A11B" w:rsidR="00606BB3" w:rsidRPr="004A699D" w:rsidRDefault="00606BB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699D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2FCC3611" w14:textId="4842F8ED" w:rsidR="007D46BA" w:rsidRDefault="007D46B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555F73" w14:textId="77777777" w:rsidR="00AE2F5A" w:rsidRPr="004A699D" w:rsidRDefault="00AE2F5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75D0E3" w14:textId="2CB78938" w:rsidR="00462807" w:rsidRPr="004A699D" w:rsidRDefault="00462807" w:rsidP="0046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9D">
        <w:rPr>
          <w:rFonts w:ascii="Times New Roman" w:hAnsi="Times New Roman" w:cs="Times New Roman"/>
          <w:sz w:val="24"/>
          <w:szCs w:val="24"/>
        </w:rPr>
        <w:t xml:space="preserve">Vadovaudamasis </w:t>
      </w:r>
      <w:r w:rsidR="00746306" w:rsidRPr="004A699D">
        <w:rPr>
          <w:rFonts w:ascii="Times New Roman" w:hAnsi="Times New Roman" w:cs="Times New Roman"/>
          <w:sz w:val="24"/>
          <w:szCs w:val="24"/>
        </w:rPr>
        <w:t xml:space="preserve">Lietuvos Respublikos vietos savivaldos įstatymo </w:t>
      </w:r>
      <w:r w:rsidR="009F530C" w:rsidRPr="004A699D">
        <w:rPr>
          <w:rFonts w:ascii="Times New Roman" w:hAnsi="Times New Roman" w:cs="Times New Roman"/>
          <w:sz w:val="24"/>
          <w:szCs w:val="24"/>
        </w:rPr>
        <w:t>34 straipsnio 6 dalies 2  punktu</w:t>
      </w:r>
      <w:r w:rsidR="00F743FF" w:rsidRPr="004A699D">
        <w:rPr>
          <w:rFonts w:ascii="Times New Roman" w:hAnsi="Times New Roman" w:cs="Times New Roman"/>
          <w:sz w:val="24"/>
          <w:szCs w:val="24"/>
        </w:rPr>
        <w:t>,</w:t>
      </w:r>
      <w:r w:rsidR="00E01B9A" w:rsidRPr="004A699D">
        <w:rPr>
          <w:rFonts w:ascii="Times New Roman" w:hAnsi="Times New Roman" w:cs="Times New Roman"/>
          <w:sz w:val="24"/>
          <w:szCs w:val="24"/>
        </w:rPr>
        <w:t xml:space="preserve"> 3</w:t>
      </w:r>
      <w:r w:rsidR="009F530C" w:rsidRPr="004A699D">
        <w:rPr>
          <w:rFonts w:ascii="Times New Roman" w:hAnsi="Times New Roman" w:cs="Times New Roman"/>
          <w:sz w:val="24"/>
          <w:szCs w:val="24"/>
        </w:rPr>
        <w:t>6</w:t>
      </w:r>
      <w:r w:rsidR="00E01B9A" w:rsidRPr="004A699D">
        <w:rPr>
          <w:rFonts w:ascii="Times New Roman" w:hAnsi="Times New Roman" w:cs="Times New Roman"/>
          <w:sz w:val="24"/>
          <w:szCs w:val="24"/>
        </w:rPr>
        <w:t xml:space="preserve"> straipsnio 6 punktu</w:t>
      </w:r>
      <w:r w:rsidR="00746306" w:rsidRPr="004A699D">
        <w:rPr>
          <w:rFonts w:ascii="Times New Roman" w:hAnsi="Times New Roman" w:cs="Times New Roman"/>
          <w:sz w:val="24"/>
          <w:szCs w:val="24"/>
        </w:rPr>
        <w:t xml:space="preserve">, </w:t>
      </w:r>
      <w:r w:rsidR="00E01B9A" w:rsidRPr="004A699D">
        <w:rPr>
          <w:rFonts w:ascii="Times New Roman" w:hAnsi="Times New Roman" w:cs="Times New Roman"/>
          <w:sz w:val="24"/>
          <w:szCs w:val="24"/>
        </w:rPr>
        <w:t xml:space="preserve"> </w:t>
      </w:r>
      <w:r w:rsidR="00F743FF" w:rsidRPr="004A699D">
        <w:rPr>
          <w:rFonts w:ascii="Times New Roman" w:hAnsi="Times New Roman" w:cs="Times New Roman"/>
          <w:sz w:val="24"/>
          <w:szCs w:val="24"/>
        </w:rPr>
        <w:t xml:space="preserve">Lietuvos Respublikos strateginio valdymo įstatymo 25 straipsniu, </w:t>
      </w:r>
      <w:r w:rsidRPr="004A699D">
        <w:rPr>
          <w:rFonts w:ascii="Times New Roman" w:hAnsi="Times New Roman" w:cs="Times New Roman"/>
          <w:sz w:val="24"/>
          <w:szCs w:val="24"/>
        </w:rPr>
        <w:t>Rokiškio rajono savivaldybės strateginio planavimo organizavimo tvarkos aprašu, patvirtintu rajono savivaldybės tarybos 20</w:t>
      </w:r>
      <w:r w:rsidR="00E01B9A" w:rsidRPr="004A699D">
        <w:rPr>
          <w:rFonts w:ascii="Times New Roman" w:hAnsi="Times New Roman" w:cs="Times New Roman"/>
          <w:sz w:val="24"/>
          <w:szCs w:val="24"/>
        </w:rPr>
        <w:t>2</w:t>
      </w:r>
      <w:r w:rsidR="009F530C" w:rsidRPr="004A699D">
        <w:rPr>
          <w:rFonts w:ascii="Times New Roman" w:hAnsi="Times New Roman" w:cs="Times New Roman"/>
          <w:sz w:val="24"/>
          <w:szCs w:val="24"/>
        </w:rPr>
        <w:t>3</w:t>
      </w:r>
      <w:r w:rsidRPr="004A699D">
        <w:rPr>
          <w:rFonts w:ascii="Times New Roman" w:hAnsi="Times New Roman" w:cs="Times New Roman"/>
          <w:sz w:val="24"/>
          <w:szCs w:val="24"/>
        </w:rPr>
        <w:t xml:space="preserve"> m. </w:t>
      </w:r>
      <w:r w:rsidR="00EF7B43" w:rsidRPr="004A699D">
        <w:rPr>
          <w:rFonts w:ascii="Times New Roman" w:hAnsi="Times New Roman" w:cs="Times New Roman"/>
          <w:sz w:val="24"/>
          <w:szCs w:val="24"/>
        </w:rPr>
        <w:t>birželio 29</w:t>
      </w:r>
      <w:r w:rsidRPr="004A699D">
        <w:rPr>
          <w:rFonts w:ascii="Times New Roman" w:hAnsi="Times New Roman" w:cs="Times New Roman"/>
          <w:sz w:val="24"/>
          <w:szCs w:val="24"/>
        </w:rPr>
        <w:t xml:space="preserve"> d. sprendimu Nr. TS-</w:t>
      </w:r>
      <w:r w:rsidR="00EF7B43" w:rsidRPr="004A699D">
        <w:rPr>
          <w:rFonts w:ascii="Times New Roman" w:hAnsi="Times New Roman" w:cs="Times New Roman"/>
          <w:sz w:val="24"/>
          <w:szCs w:val="24"/>
        </w:rPr>
        <w:t>192</w:t>
      </w:r>
      <w:r w:rsidRPr="004A699D">
        <w:rPr>
          <w:rFonts w:ascii="Times New Roman" w:hAnsi="Times New Roman" w:cs="Times New Roman"/>
          <w:sz w:val="24"/>
          <w:szCs w:val="24"/>
        </w:rPr>
        <w:t xml:space="preserve"> „Dėl Rokiškio rajono savivaldybės strateginio planavimo organizavim</w:t>
      </w:r>
      <w:r w:rsidR="006D5F76" w:rsidRPr="004A699D">
        <w:rPr>
          <w:rFonts w:ascii="Times New Roman" w:hAnsi="Times New Roman" w:cs="Times New Roman"/>
          <w:sz w:val="24"/>
          <w:szCs w:val="24"/>
        </w:rPr>
        <w:t>o tvarkos aprašo patvirtinimo“,</w:t>
      </w:r>
    </w:p>
    <w:p w14:paraId="58714006" w14:textId="1DB6B7AA" w:rsidR="00462807" w:rsidRPr="004A699D" w:rsidRDefault="00B244A5" w:rsidP="00B244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9D">
        <w:rPr>
          <w:rFonts w:ascii="Times New Roman" w:hAnsi="Times New Roman" w:cs="Times New Roman"/>
          <w:sz w:val="24"/>
          <w:szCs w:val="24"/>
        </w:rPr>
        <w:tab/>
      </w:r>
      <w:r w:rsidR="006D5F76" w:rsidRPr="004A699D">
        <w:rPr>
          <w:rFonts w:ascii="Times New Roman" w:hAnsi="Times New Roman" w:cs="Times New Roman"/>
          <w:sz w:val="24"/>
          <w:szCs w:val="24"/>
        </w:rPr>
        <w:t>t</w:t>
      </w:r>
      <w:r w:rsidR="00462807" w:rsidRPr="004A699D">
        <w:rPr>
          <w:rFonts w:ascii="Times New Roman" w:hAnsi="Times New Roman" w:cs="Times New Roman"/>
          <w:sz w:val="24"/>
          <w:szCs w:val="24"/>
        </w:rPr>
        <w:t xml:space="preserve"> v i r t i n u  </w:t>
      </w:r>
      <w:r w:rsidR="0043422C" w:rsidRPr="004A699D">
        <w:rPr>
          <w:rFonts w:ascii="Times New Roman" w:hAnsi="Times New Roman" w:cs="Times New Roman"/>
          <w:sz w:val="24"/>
          <w:szCs w:val="24"/>
        </w:rPr>
        <w:t>Rokiškio rajono savivaldybės administracijos Juodupės, Jūžintų, Kamajų, Kazliškio,</w:t>
      </w:r>
      <w:r w:rsidR="009F530C" w:rsidRPr="004A699D">
        <w:rPr>
          <w:rFonts w:ascii="Times New Roman" w:hAnsi="Times New Roman" w:cs="Times New Roman"/>
          <w:sz w:val="24"/>
          <w:szCs w:val="24"/>
        </w:rPr>
        <w:t xml:space="preserve"> Kriaunų,</w:t>
      </w:r>
      <w:r w:rsidR="0043422C" w:rsidRPr="004A699D">
        <w:rPr>
          <w:rFonts w:ascii="Times New Roman" w:hAnsi="Times New Roman" w:cs="Times New Roman"/>
          <w:sz w:val="24"/>
          <w:szCs w:val="24"/>
        </w:rPr>
        <w:t xml:space="preserve"> Obelių, Pandėlio, Panemunėlio,</w:t>
      </w:r>
      <w:r w:rsidR="009F530C" w:rsidRPr="004A699D">
        <w:rPr>
          <w:rFonts w:ascii="Times New Roman" w:hAnsi="Times New Roman" w:cs="Times New Roman"/>
          <w:sz w:val="24"/>
          <w:szCs w:val="24"/>
        </w:rPr>
        <w:t xml:space="preserve"> Rokiškio kaimiškosios,</w:t>
      </w:r>
      <w:r w:rsidR="0043422C" w:rsidRPr="004A699D">
        <w:rPr>
          <w:rFonts w:ascii="Times New Roman" w:hAnsi="Times New Roman" w:cs="Times New Roman"/>
          <w:sz w:val="24"/>
          <w:szCs w:val="24"/>
        </w:rPr>
        <w:t xml:space="preserve"> Rokiškio miesto  </w:t>
      </w:r>
      <w:r w:rsidR="0043422C" w:rsidRPr="004A699D">
        <w:rPr>
          <w:rFonts w:ascii="Times New Roman" w:hAnsi="Times New Roman" w:cs="Times New Roman"/>
          <w:bCs/>
          <w:sz w:val="24"/>
          <w:szCs w:val="24"/>
        </w:rPr>
        <w:t>seniūnijų 202</w:t>
      </w:r>
      <w:r w:rsidR="009F530C" w:rsidRPr="004A699D">
        <w:rPr>
          <w:rFonts w:ascii="Times New Roman" w:hAnsi="Times New Roman" w:cs="Times New Roman"/>
          <w:bCs/>
          <w:sz w:val="24"/>
          <w:szCs w:val="24"/>
        </w:rPr>
        <w:t>3</w:t>
      </w:r>
      <w:r w:rsidR="0043422C" w:rsidRPr="004A699D">
        <w:rPr>
          <w:rFonts w:ascii="Times New Roman" w:hAnsi="Times New Roman" w:cs="Times New Roman"/>
          <w:bCs/>
          <w:sz w:val="24"/>
          <w:szCs w:val="24"/>
        </w:rPr>
        <w:t xml:space="preserve"> metų veiklos planų </w:t>
      </w:r>
      <w:r w:rsidR="00A46601" w:rsidRPr="004A699D">
        <w:rPr>
          <w:rFonts w:ascii="Times New Roman" w:hAnsi="Times New Roman" w:cs="Times New Roman"/>
          <w:bCs/>
          <w:sz w:val="24"/>
          <w:szCs w:val="24"/>
        </w:rPr>
        <w:t xml:space="preserve">įgyvendinimo </w:t>
      </w:r>
      <w:r w:rsidR="0043422C" w:rsidRPr="004A699D">
        <w:rPr>
          <w:rFonts w:ascii="Times New Roman" w:hAnsi="Times New Roman" w:cs="Times New Roman"/>
          <w:bCs/>
          <w:sz w:val="24"/>
          <w:szCs w:val="24"/>
        </w:rPr>
        <w:t>ataskaitas (pridedama).</w:t>
      </w:r>
    </w:p>
    <w:p w14:paraId="0BB218E6" w14:textId="6A7E1521" w:rsidR="00462807" w:rsidRPr="004A699D" w:rsidRDefault="00462807" w:rsidP="004628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9D">
        <w:rPr>
          <w:rStyle w:val="uficommentbody"/>
          <w:rFonts w:ascii="Times New Roman" w:hAnsi="Times New Roman" w:cs="Times New Roman"/>
          <w:bCs/>
          <w:sz w:val="24"/>
          <w:szCs w:val="24"/>
        </w:rPr>
        <w:tab/>
      </w:r>
    </w:p>
    <w:p w14:paraId="18F1BC4B" w14:textId="0CD14CE9" w:rsidR="00FB46C4" w:rsidRPr="00F257DA" w:rsidRDefault="00FB46C4" w:rsidP="003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803AF2" w14:textId="34D9B390" w:rsidR="00FB46C4" w:rsidRPr="00F257DA" w:rsidRDefault="00FB46C4" w:rsidP="00FB46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42987C" w14:textId="6A794983" w:rsidR="00606BB3" w:rsidRDefault="00FB46C4" w:rsidP="00203A6B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257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Administracijos </w:t>
      </w:r>
      <w:r w:rsidR="00203A6B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direktorius</w:t>
      </w:r>
      <w:r w:rsidR="00203A6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03A6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03A6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03A6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F530C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2C852ACB" w14:textId="77777777" w:rsidR="00313FFC" w:rsidRDefault="00313FFC" w:rsidP="003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C77DC6" w14:textId="77777777" w:rsidR="00313FFC" w:rsidRDefault="00313FFC" w:rsidP="003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30C81A" w14:textId="77777777" w:rsidR="00313FFC" w:rsidRDefault="00313FFC" w:rsidP="003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1" w14:textId="77777777" w:rsidR="0028523A" w:rsidRPr="00F257D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2" w14:textId="77777777" w:rsidR="0028523A" w:rsidRPr="00F257D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6F31E9" w14:textId="4EDA5FCE" w:rsidR="002E5D7F" w:rsidRDefault="002E5D7F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408FF0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DECF1E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BC7F14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63D931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8FE5BF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6DAC06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446399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480BFA" w14:textId="77777777" w:rsidR="000D16F9" w:rsidRDefault="000D16F9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006B76" w14:textId="77777777" w:rsidR="000D16F9" w:rsidRDefault="000D16F9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A92D21" w14:textId="77777777" w:rsidR="00AE2F5A" w:rsidRDefault="00AE2F5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31B1EE" w14:textId="77777777" w:rsidR="00AE2F5A" w:rsidRDefault="00AE2F5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070862" w14:textId="77777777" w:rsidR="00AE2F5A" w:rsidRDefault="00AE2F5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541A96" w14:textId="77777777" w:rsidR="00AE2F5A" w:rsidRDefault="00AE2F5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8234FF" w14:textId="77777777" w:rsidR="00AE2F5A" w:rsidRDefault="00AE2F5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974CF0" w14:textId="77777777" w:rsidR="00AE2F5A" w:rsidRDefault="00AE2F5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274816" w14:textId="77777777" w:rsidR="000D16F9" w:rsidRDefault="000D16F9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055301" w14:textId="77777777" w:rsidR="000D16F9" w:rsidRDefault="000D16F9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4E0D20" w14:textId="77777777" w:rsidR="000D16F9" w:rsidRPr="00F257DA" w:rsidRDefault="000D16F9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0AB3C96" w14:textId="1BC08489" w:rsidR="002E5D7F" w:rsidRPr="00F257DA" w:rsidRDefault="0043422C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Algirdas Kulys</w:t>
      </w:r>
    </w:p>
    <w:sectPr w:rsidR="002E5D7F" w:rsidRPr="00F257DA" w:rsidSect="004B257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1E10"/>
    <w:multiLevelType w:val="hybridMultilevel"/>
    <w:tmpl w:val="3C96A83A"/>
    <w:lvl w:ilvl="0" w:tplc="D244F8E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61EF4D0E"/>
    <w:multiLevelType w:val="hybridMultilevel"/>
    <w:tmpl w:val="0BBC71B4"/>
    <w:lvl w:ilvl="0" w:tplc="027A4E0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26805820">
    <w:abstractNumId w:val="0"/>
  </w:num>
  <w:num w:numId="2" w16cid:durableId="385764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32384"/>
    <w:rsid w:val="000A0A44"/>
    <w:rsid w:val="000C4D4D"/>
    <w:rsid w:val="000D16F9"/>
    <w:rsid w:val="000E38B3"/>
    <w:rsid w:val="000F1262"/>
    <w:rsid w:val="0010761D"/>
    <w:rsid w:val="00164F34"/>
    <w:rsid w:val="0016787C"/>
    <w:rsid w:val="00176E63"/>
    <w:rsid w:val="001F40D1"/>
    <w:rsid w:val="00203A6B"/>
    <w:rsid w:val="002169BA"/>
    <w:rsid w:val="0023553F"/>
    <w:rsid w:val="00247B75"/>
    <w:rsid w:val="0028271E"/>
    <w:rsid w:val="0028523A"/>
    <w:rsid w:val="00285B29"/>
    <w:rsid w:val="002E5D7F"/>
    <w:rsid w:val="003121BD"/>
    <w:rsid w:val="00313FFC"/>
    <w:rsid w:val="00390812"/>
    <w:rsid w:val="003A1D7E"/>
    <w:rsid w:val="0040373F"/>
    <w:rsid w:val="00410BC8"/>
    <w:rsid w:val="0043422C"/>
    <w:rsid w:val="00452950"/>
    <w:rsid w:val="00462807"/>
    <w:rsid w:val="00467EC3"/>
    <w:rsid w:val="00476549"/>
    <w:rsid w:val="004A699D"/>
    <w:rsid w:val="004B2570"/>
    <w:rsid w:val="004E7A1E"/>
    <w:rsid w:val="00537235"/>
    <w:rsid w:val="005477E6"/>
    <w:rsid w:val="005B663F"/>
    <w:rsid w:val="00606BB3"/>
    <w:rsid w:val="0064703C"/>
    <w:rsid w:val="00653537"/>
    <w:rsid w:val="0066642D"/>
    <w:rsid w:val="006A432F"/>
    <w:rsid w:val="006B40E8"/>
    <w:rsid w:val="006B5BFC"/>
    <w:rsid w:val="006D5F76"/>
    <w:rsid w:val="00716C96"/>
    <w:rsid w:val="007238A2"/>
    <w:rsid w:val="00746306"/>
    <w:rsid w:val="007D46BA"/>
    <w:rsid w:val="00881EBB"/>
    <w:rsid w:val="008B09D3"/>
    <w:rsid w:val="008C42D0"/>
    <w:rsid w:val="008F7391"/>
    <w:rsid w:val="009046ED"/>
    <w:rsid w:val="009402CE"/>
    <w:rsid w:val="00944A93"/>
    <w:rsid w:val="00971667"/>
    <w:rsid w:val="00983278"/>
    <w:rsid w:val="009A2797"/>
    <w:rsid w:val="009C2C7F"/>
    <w:rsid w:val="009F530C"/>
    <w:rsid w:val="00A27907"/>
    <w:rsid w:val="00A46601"/>
    <w:rsid w:val="00A658B6"/>
    <w:rsid w:val="00A71689"/>
    <w:rsid w:val="00AC1F64"/>
    <w:rsid w:val="00AE2F5A"/>
    <w:rsid w:val="00B244A5"/>
    <w:rsid w:val="00B42158"/>
    <w:rsid w:val="00B93C9C"/>
    <w:rsid w:val="00B97390"/>
    <w:rsid w:val="00BA2EEF"/>
    <w:rsid w:val="00BB6AE0"/>
    <w:rsid w:val="00C22686"/>
    <w:rsid w:val="00C448C2"/>
    <w:rsid w:val="00C539B5"/>
    <w:rsid w:val="00C87F98"/>
    <w:rsid w:val="00CA0AB4"/>
    <w:rsid w:val="00D07B99"/>
    <w:rsid w:val="00D37E22"/>
    <w:rsid w:val="00DA5D6F"/>
    <w:rsid w:val="00DD5D20"/>
    <w:rsid w:val="00E01B9A"/>
    <w:rsid w:val="00E37BA3"/>
    <w:rsid w:val="00E71E60"/>
    <w:rsid w:val="00E85D49"/>
    <w:rsid w:val="00EC38F8"/>
    <w:rsid w:val="00ED30D3"/>
    <w:rsid w:val="00EF7B43"/>
    <w:rsid w:val="00F257DA"/>
    <w:rsid w:val="00F369FF"/>
    <w:rsid w:val="00F4464F"/>
    <w:rsid w:val="00F743FF"/>
    <w:rsid w:val="00FA759C"/>
    <w:rsid w:val="00FB46C4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8789189-FDA4-4308-AA1B-D40E983E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4628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E38B3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4628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ficommentbody">
    <w:name w:val="uficommentbody"/>
    <w:rsid w:val="0046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2024-03-05T13:56:00Z</cp:lastPrinted>
  <dcterms:created xsi:type="dcterms:W3CDTF">2024-03-05T13:56:00Z</dcterms:created>
  <dcterms:modified xsi:type="dcterms:W3CDTF">2024-03-05T13:56:00Z</dcterms:modified>
</cp:coreProperties>
</file>