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003F" w14:textId="77777777" w:rsidR="00354E99" w:rsidRDefault="00CD6CA9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5BA0040" w14:textId="77777777" w:rsidR="00354E99" w:rsidRDefault="00D87446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2014 m. balandžio 30</w:t>
      </w:r>
      <w:r w:rsidR="00A60FB5">
        <w:t xml:space="preserve"> </w:t>
      </w:r>
      <w:r w:rsidR="00CD6CA9">
        <w:t>d.</w:t>
      </w:r>
      <w:bookmarkEnd w:id="1"/>
    </w:p>
    <w:p w14:paraId="55BA0041" w14:textId="77777777" w:rsidR="00354E99" w:rsidRDefault="00CD6CA9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A60FB5">
        <w:t xml:space="preserve"> AV-</w:t>
      </w:r>
      <w:r w:rsidR="00D87446">
        <w:t>367</w:t>
      </w:r>
    </w:p>
    <w:p w14:paraId="55BA0042" w14:textId="77777777" w:rsidR="00354E99" w:rsidRDefault="00A60FB5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2 </w:t>
      </w:r>
      <w:r w:rsidR="00CD6CA9">
        <w:t>priedas</w:t>
      </w:r>
      <w:bookmarkEnd w:id="3"/>
    </w:p>
    <w:p w14:paraId="55BA0043" w14:textId="77777777" w:rsidR="00354E99" w:rsidRDefault="00CD6CA9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55BA0044" w14:textId="77777777" w:rsidR="00354E99" w:rsidRDefault="00CD6CA9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354E99" w14:paraId="55BA0047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5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6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354E99" w14:paraId="55BA004A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8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9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Palūšnių</w:t>
            </w:r>
            <w:proofErr w:type="spellEnd"/>
            <w:r>
              <w:t xml:space="preserve"> k.</w:t>
            </w:r>
          </w:p>
        </w:tc>
      </w:tr>
      <w:tr w:rsidR="00354E99" w14:paraId="55BA004D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B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C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354E99" w14:paraId="55BA0050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E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4F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354E99" w14:paraId="55BA0053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1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2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14:paraId="55BA0054" w14:textId="77777777" w:rsidR="00354E99" w:rsidRDefault="00354E99">
      <w:pPr>
        <w:rPr>
          <w:sz w:val="2"/>
          <w:szCs w:val="2"/>
        </w:rPr>
      </w:pPr>
    </w:p>
    <w:p w14:paraId="55BA0055" w14:textId="77777777" w:rsidR="00354E99" w:rsidRDefault="00354E9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354E99" w14:paraId="55BA005B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0056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0057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8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9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A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354E99" w14:paraId="55BA0068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C" w14:textId="77777777" w:rsidR="00354E99" w:rsidRDefault="00354E99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D" w14:textId="77777777" w:rsidR="00354E99" w:rsidRDefault="00354E99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5E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55BA005F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0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1" w14:textId="77777777" w:rsidR="00354E99" w:rsidRDefault="00CD6CA9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2" w14:textId="77777777" w:rsidR="00354E99" w:rsidRDefault="00CD6CA9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3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4" w14:textId="77777777" w:rsidR="00354E99" w:rsidRDefault="00CD6CA9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5" w14:textId="77777777" w:rsidR="00354E99" w:rsidRDefault="00CD6CA9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6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7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354E99" w14:paraId="55BA0074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9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A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B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C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D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E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6F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0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1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2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3" w14:textId="77777777" w:rsidR="00354E99" w:rsidRDefault="00CD6CA9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354E99" w14:paraId="55BA0080" w14:textId="77777777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5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6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5174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7" w14:textId="77777777" w:rsidR="00354E99" w:rsidRDefault="00354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8" w14:textId="77777777" w:rsidR="00354E99" w:rsidRDefault="00354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9" w14:textId="77777777" w:rsidR="00354E99" w:rsidRDefault="00354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A" w14:textId="77777777" w:rsidR="00354E99" w:rsidRDefault="00354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B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Nemunėlio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C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D" w14:textId="77777777" w:rsidR="00354E99" w:rsidRDefault="00354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E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6200856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07F" w14:textId="77777777" w:rsidR="00354E99" w:rsidRDefault="00CD6CA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599568</w:t>
            </w:r>
          </w:p>
        </w:tc>
      </w:tr>
    </w:tbl>
    <w:p w14:paraId="55BA0081" w14:textId="77777777" w:rsidR="00354E99" w:rsidRDefault="00354E99">
      <w:pPr>
        <w:rPr>
          <w:sz w:val="2"/>
          <w:szCs w:val="2"/>
        </w:rPr>
      </w:pPr>
    </w:p>
    <w:p w14:paraId="55BA0082" w14:textId="77777777" w:rsidR="00D87446" w:rsidRDefault="00D87446">
      <w:pPr>
        <w:rPr>
          <w:sz w:val="2"/>
          <w:szCs w:val="2"/>
        </w:rPr>
      </w:pPr>
    </w:p>
    <w:p w14:paraId="55BA0083" w14:textId="77777777" w:rsidR="00D87446" w:rsidRDefault="00D87446">
      <w:pPr>
        <w:rPr>
          <w:sz w:val="2"/>
          <w:szCs w:val="2"/>
        </w:rPr>
      </w:pPr>
    </w:p>
    <w:p w14:paraId="55BA0084" w14:textId="77777777" w:rsidR="00D87446" w:rsidRDefault="00D87446">
      <w:pPr>
        <w:rPr>
          <w:sz w:val="2"/>
          <w:szCs w:val="2"/>
        </w:rPr>
      </w:pPr>
    </w:p>
    <w:p w14:paraId="55BA0085" w14:textId="77777777" w:rsidR="00D87446" w:rsidRDefault="00D87446">
      <w:pPr>
        <w:rPr>
          <w:sz w:val="2"/>
          <w:szCs w:val="2"/>
        </w:rPr>
      </w:pPr>
    </w:p>
    <w:p w14:paraId="55BA0086" w14:textId="77777777" w:rsidR="00D87446" w:rsidRDefault="00D87446">
      <w:pPr>
        <w:rPr>
          <w:sz w:val="2"/>
          <w:szCs w:val="2"/>
        </w:rPr>
      </w:pPr>
    </w:p>
    <w:p w14:paraId="55BA0087" w14:textId="77777777" w:rsidR="00D87446" w:rsidRDefault="00D87446">
      <w:pPr>
        <w:rPr>
          <w:sz w:val="2"/>
          <w:szCs w:val="2"/>
        </w:rPr>
      </w:pPr>
    </w:p>
    <w:p w14:paraId="55BA0088" w14:textId="77777777" w:rsidR="00D87446" w:rsidRDefault="00D87446">
      <w:pPr>
        <w:rPr>
          <w:sz w:val="2"/>
          <w:szCs w:val="2"/>
        </w:rPr>
      </w:pPr>
    </w:p>
    <w:p w14:paraId="55BA0089" w14:textId="77777777" w:rsidR="00D87446" w:rsidRDefault="00D87446">
      <w:pPr>
        <w:rPr>
          <w:sz w:val="2"/>
          <w:szCs w:val="2"/>
        </w:rPr>
      </w:pPr>
    </w:p>
    <w:p w14:paraId="55BA008A" w14:textId="77777777" w:rsidR="00D87446" w:rsidRDefault="00D87446">
      <w:pPr>
        <w:rPr>
          <w:sz w:val="2"/>
          <w:szCs w:val="2"/>
        </w:rPr>
      </w:pPr>
    </w:p>
    <w:p w14:paraId="55BA008B" w14:textId="77777777" w:rsidR="00D87446" w:rsidRDefault="00D87446">
      <w:pPr>
        <w:rPr>
          <w:sz w:val="2"/>
          <w:szCs w:val="2"/>
        </w:rPr>
      </w:pPr>
    </w:p>
    <w:p w14:paraId="55BA008C" w14:textId="77777777" w:rsidR="00D87446" w:rsidRDefault="00D87446">
      <w:pPr>
        <w:rPr>
          <w:sz w:val="2"/>
          <w:szCs w:val="2"/>
        </w:rPr>
      </w:pPr>
    </w:p>
    <w:p w14:paraId="55BA0096" w14:textId="77777777" w:rsidR="00D87446" w:rsidRDefault="00D87446">
      <w:pPr>
        <w:rPr>
          <w:sz w:val="2"/>
          <w:szCs w:val="2"/>
        </w:rPr>
      </w:pPr>
      <w:bookmarkStart w:id="6" w:name="_GoBack"/>
      <w:bookmarkEnd w:id="6"/>
    </w:p>
    <w:p w14:paraId="55BA0097" w14:textId="77777777" w:rsidR="00D87446" w:rsidRDefault="00D87446">
      <w:pPr>
        <w:rPr>
          <w:sz w:val="2"/>
          <w:szCs w:val="2"/>
        </w:rPr>
      </w:pPr>
    </w:p>
    <w:p w14:paraId="55BA0098" w14:textId="77777777" w:rsidR="00D87446" w:rsidRDefault="00D87446">
      <w:pPr>
        <w:rPr>
          <w:sz w:val="2"/>
          <w:szCs w:val="2"/>
        </w:rPr>
      </w:pPr>
    </w:p>
    <w:p w14:paraId="55BA0099" w14:textId="77777777" w:rsidR="00D87446" w:rsidRPr="00D87446" w:rsidRDefault="00D87446" w:rsidP="00D87446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D87446" w:rsidRPr="00D87446" w:rsidSect="00354E99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009C" w14:textId="77777777" w:rsidR="00D52F30" w:rsidRDefault="00D52F30" w:rsidP="00354E99">
      <w:r>
        <w:separator/>
      </w:r>
    </w:p>
  </w:endnote>
  <w:endnote w:type="continuationSeparator" w:id="0">
    <w:p w14:paraId="55BA009D" w14:textId="77777777" w:rsidR="00D52F30" w:rsidRDefault="00D52F30" w:rsidP="0035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009A" w14:textId="77777777" w:rsidR="00D52F30" w:rsidRDefault="00D52F30"/>
  </w:footnote>
  <w:footnote w:type="continuationSeparator" w:id="0">
    <w:p w14:paraId="55BA009B" w14:textId="77777777" w:rsidR="00D52F30" w:rsidRDefault="00D52F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4E99"/>
    <w:rsid w:val="00256F7F"/>
    <w:rsid w:val="00354E99"/>
    <w:rsid w:val="006547CD"/>
    <w:rsid w:val="00A60FB5"/>
    <w:rsid w:val="00AA0C7D"/>
    <w:rsid w:val="00CD6CA9"/>
    <w:rsid w:val="00D52F30"/>
    <w:rsid w:val="00D87446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54E99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354E99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354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354E99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354E99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354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354E99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354E9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354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0C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6</cp:revision>
  <cp:lastPrinted>2014-04-30T06:51:00Z</cp:lastPrinted>
  <dcterms:created xsi:type="dcterms:W3CDTF">2014-04-29T10:05:00Z</dcterms:created>
  <dcterms:modified xsi:type="dcterms:W3CDTF">2014-04-30T06:51:00Z</dcterms:modified>
</cp:coreProperties>
</file>