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4B" w:rsidRDefault="00BF5FFD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023D4B" w:rsidRDefault="00BF5FFD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823169">
        <w:t xml:space="preserve">14 </w:t>
      </w:r>
      <w:r>
        <w:t>m.</w:t>
      </w:r>
      <w:r w:rsidR="00823169">
        <w:t xml:space="preserve"> balandžio  25 </w:t>
      </w:r>
      <w:r>
        <w:t>d.</w:t>
      </w:r>
      <w:bookmarkEnd w:id="1"/>
    </w:p>
    <w:p w:rsidR="00023D4B" w:rsidRDefault="00BF5FFD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bookmarkStart w:id="2" w:name="bookmark2"/>
      <w:r>
        <w:t>įsakymo Nr.</w:t>
      </w:r>
      <w:bookmarkEnd w:id="2"/>
      <w:r w:rsidR="00823169">
        <w:t xml:space="preserve"> AV-346</w:t>
      </w:r>
    </w:p>
    <w:p w:rsidR="00023D4B" w:rsidRDefault="00BF5FFD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>priedas</w:t>
      </w:r>
      <w:bookmarkEnd w:id="3"/>
    </w:p>
    <w:p w:rsidR="00023D4B" w:rsidRDefault="00BF5FFD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4" w:name="bookmark4"/>
      <w:r>
        <w:t>DUOMENYS APIE NUMERIŲ ŽEMĖS SKLYPAMS, PASTATAMS, JŲ KOMPLEKSAMS AR KORPUSAMS SUTEIKIMĄ, KEITIMĄ AR</w:t>
      </w:r>
      <w:bookmarkEnd w:id="4"/>
    </w:p>
    <w:p w:rsidR="00023D4B" w:rsidRDefault="00BF5FFD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5" w:name="bookmark5"/>
      <w:r>
        <w:t>PANAIKINIMĄ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501"/>
      </w:tblGrid>
      <w:tr w:rsidR="00023D4B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023D4B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proofErr w:type="spellStart"/>
            <w:r>
              <w:t>Palūšnių</w:t>
            </w:r>
            <w:proofErr w:type="spellEnd"/>
            <w:r>
              <w:t xml:space="preserve"> k.</w:t>
            </w:r>
          </w:p>
        </w:tc>
      </w:tr>
      <w:tr w:rsidR="00023D4B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023D4B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LKS-94</w:t>
            </w:r>
          </w:p>
        </w:tc>
      </w:tr>
      <w:tr w:rsidR="00023D4B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Grafinis</w:t>
            </w:r>
          </w:p>
        </w:tc>
      </w:tr>
    </w:tbl>
    <w:p w:rsidR="00023D4B" w:rsidRDefault="00023D4B">
      <w:pPr>
        <w:rPr>
          <w:sz w:val="2"/>
          <w:szCs w:val="2"/>
        </w:rPr>
      </w:pPr>
    </w:p>
    <w:p w:rsidR="00023D4B" w:rsidRDefault="00023D4B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023D4B">
        <w:trPr>
          <w:trHeight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023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023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023D4B">
        <w:trPr>
          <w:trHeight w:val="1469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Unikalus Nr.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023D4B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023D4B">
        <w:trPr>
          <w:trHeight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734700020040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023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023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023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023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Nemunėlio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023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6200857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4B" w:rsidRDefault="00BF5FF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599571</w:t>
            </w:r>
          </w:p>
        </w:tc>
      </w:tr>
    </w:tbl>
    <w:p w:rsidR="00023D4B" w:rsidRDefault="00023D4B">
      <w:pPr>
        <w:rPr>
          <w:sz w:val="2"/>
          <w:szCs w:val="2"/>
        </w:rPr>
      </w:pPr>
    </w:p>
    <w:p w:rsidR="00023D4B" w:rsidRDefault="00023D4B" w:rsidP="00823169"/>
    <w:p w:rsidR="00823169" w:rsidRPr="00823169" w:rsidRDefault="00823169" w:rsidP="00823169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3169" w:rsidRPr="00823169" w:rsidSect="00023D4B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FD" w:rsidRDefault="00BF5FFD" w:rsidP="00023D4B">
      <w:r>
        <w:separator/>
      </w:r>
    </w:p>
  </w:endnote>
  <w:endnote w:type="continuationSeparator" w:id="0">
    <w:p w:rsidR="00BF5FFD" w:rsidRDefault="00BF5FFD" w:rsidP="0002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FD" w:rsidRDefault="00BF5FFD"/>
  </w:footnote>
  <w:footnote w:type="continuationSeparator" w:id="0">
    <w:p w:rsidR="00BF5FFD" w:rsidRDefault="00BF5F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3D4B"/>
    <w:rsid w:val="00023D4B"/>
    <w:rsid w:val="00256307"/>
    <w:rsid w:val="003255CC"/>
    <w:rsid w:val="00823169"/>
    <w:rsid w:val="00BF5FFD"/>
    <w:rsid w:val="00C21534"/>
    <w:rsid w:val="00CA71BA"/>
    <w:rsid w:val="00D0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23D4B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23D4B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023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023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023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2">
    <w:name w:val="Pagrindinis tekstas (2)_"/>
    <w:basedOn w:val="Numatytasispastraiposriftas"/>
    <w:link w:val="Pagrindinistekstas20"/>
    <w:rsid w:val="00023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grindinistekstas4">
    <w:name w:val="Pagrindinis tekstas (4)_"/>
    <w:basedOn w:val="Numatytasispastraiposriftas"/>
    <w:link w:val="Pagrindinistekstas40"/>
    <w:rsid w:val="00023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3">
    <w:name w:val="Pagrindinis tekstas (3)_"/>
    <w:basedOn w:val="Numatytasispastraiposriftas"/>
    <w:link w:val="Pagrindinistekstas30"/>
    <w:rsid w:val="00023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mosantrat20">
    <w:name w:val="Temos antraštė #2"/>
    <w:basedOn w:val="prastasis"/>
    <w:link w:val="Temosantrat2"/>
    <w:rsid w:val="00023D4B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023D4B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023D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20">
    <w:name w:val="Pagrindinis tekstas (2)"/>
    <w:basedOn w:val="prastasis"/>
    <w:link w:val="Pagrindinistekstas2"/>
    <w:rsid w:val="00023D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rindinistekstas40">
    <w:name w:val="Pagrindinis tekstas (4)"/>
    <w:basedOn w:val="prastasis"/>
    <w:link w:val="Pagrindinistekstas4"/>
    <w:rsid w:val="00023D4B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30">
    <w:name w:val="Pagrindinis tekstas (3)"/>
    <w:basedOn w:val="prastasis"/>
    <w:link w:val="Pagrindinistekstas3"/>
    <w:rsid w:val="00023D4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347D-C9C7-41FE-AC10-DC188478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5</cp:revision>
  <dcterms:created xsi:type="dcterms:W3CDTF">2014-04-24T12:27:00Z</dcterms:created>
  <dcterms:modified xsi:type="dcterms:W3CDTF">2014-04-25T12:35:00Z</dcterms:modified>
</cp:coreProperties>
</file>