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D8F2" w14:textId="788201AA" w:rsidR="00172D47" w:rsidRPr="00C32461" w:rsidRDefault="00172D47" w:rsidP="008E7289">
      <w:pPr>
        <w:ind w:left="5387"/>
      </w:pPr>
      <w:r w:rsidRPr="00C32461">
        <w:t>PATVIRTINTA</w:t>
      </w:r>
    </w:p>
    <w:p w14:paraId="3954D8F3" w14:textId="2E86CF78" w:rsidR="00172D47" w:rsidRPr="00C32461" w:rsidRDefault="00172D47" w:rsidP="008E7289">
      <w:pPr>
        <w:ind w:left="5387"/>
      </w:pPr>
      <w:r w:rsidRPr="00C32461">
        <w:t xml:space="preserve">Rokiškio rajono savivaldybės </w:t>
      </w:r>
    </w:p>
    <w:p w14:paraId="3954D8F4" w14:textId="04D1FA0D" w:rsidR="00172D47" w:rsidRPr="00C32461" w:rsidRDefault="00172D47" w:rsidP="008E7289">
      <w:pPr>
        <w:ind w:left="5387"/>
      </w:pPr>
      <w:r w:rsidRPr="00C32461">
        <w:t xml:space="preserve">administracijos direktoriaus </w:t>
      </w:r>
    </w:p>
    <w:p w14:paraId="3954D8F6" w14:textId="331EF6D7" w:rsidR="00172D47" w:rsidRPr="00C32461" w:rsidRDefault="00172D47" w:rsidP="008E7289">
      <w:pPr>
        <w:ind w:left="5387"/>
      </w:pPr>
      <w:r w:rsidRPr="00C32461">
        <w:t>201</w:t>
      </w:r>
      <w:r>
        <w:t>4</w:t>
      </w:r>
      <w:r w:rsidRPr="00C32461">
        <w:t xml:space="preserve"> m. </w:t>
      </w:r>
      <w:r>
        <w:t>kovo 26</w:t>
      </w:r>
      <w:r w:rsidRPr="00C32461">
        <w:t xml:space="preserve"> d. įsakymu Nr. AV-</w:t>
      </w:r>
      <w:r w:rsidR="005376BE">
        <w:t>253</w:t>
      </w:r>
      <w:r w:rsidRPr="00C32461">
        <w:t xml:space="preserve"> </w:t>
      </w:r>
    </w:p>
    <w:p w14:paraId="3954D8F7" w14:textId="77777777" w:rsidR="00172D47" w:rsidRPr="00C32461" w:rsidRDefault="00172D47" w:rsidP="00017424">
      <w:pPr>
        <w:ind w:firstLine="5580"/>
      </w:pPr>
    </w:p>
    <w:p w14:paraId="3954D8F8" w14:textId="77777777" w:rsidR="00172D47" w:rsidRPr="00C32461" w:rsidRDefault="00172D47" w:rsidP="00017424"/>
    <w:p w14:paraId="3954D8F9" w14:textId="77777777" w:rsidR="00172D47" w:rsidRPr="00C32461" w:rsidRDefault="00172D47" w:rsidP="00017424">
      <w:pPr>
        <w:pStyle w:val="Antrat2"/>
        <w:jc w:val="left"/>
      </w:pPr>
      <w:r w:rsidRPr="00C32461">
        <w:t xml:space="preserve">        </w:t>
      </w:r>
      <w:r w:rsidR="008E7289">
        <w:rPr>
          <w:noProof/>
        </w:rPr>
        <w:pict w14:anchorId="3954D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 w:rsidRPr="00C32461">
        <w:t xml:space="preserve">                    </w:t>
      </w:r>
      <w:hyperlink r:id="rId6" w:tooltip="&quot;Titulinis&quot; " w:history="1">
        <w:r w:rsidR="008E7289">
          <w:rPr>
            <w:noProof/>
          </w:rPr>
          <w:pict w14:anchorId="3954D94A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  <w:r w:rsidRPr="00C32461">
        <w:t xml:space="preserve">      </w:t>
      </w:r>
    </w:p>
    <w:p w14:paraId="3954D8FA" w14:textId="77777777" w:rsidR="00172D47" w:rsidRPr="00C32461" w:rsidRDefault="00172D47" w:rsidP="00017424">
      <w:pPr>
        <w:jc w:val="center"/>
        <w:rPr>
          <w:sz w:val="16"/>
          <w:szCs w:val="16"/>
        </w:rPr>
      </w:pPr>
    </w:p>
    <w:p w14:paraId="3954D8FB" w14:textId="77777777" w:rsidR="00172D47" w:rsidRPr="00C32461" w:rsidRDefault="00172D47" w:rsidP="00017424">
      <w:pPr>
        <w:jc w:val="center"/>
        <w:rPr>
          <w:b/>
          <w:bCs/>
          <w:sz w:val="16"/>
          <w:szCs w:val="16"/>
        </w:rPr>
      </w:pPr>
      <w:r w:rsidRPr="00C32461">
        <w:t>„Rokiškio rajono savivaldybės politikų, administracijos ir įstaigos darbuotojų kvalifikacijos tobulinimas“ Nr.VP1-4.1-VRM-04-R-52-003</w:t>
      </w:r>
    </w:p>
    <w:p w14:paraId="3954D8FC" w14:textId="77777777" w:rsidR="00172D47" w:rsidRPr="00C32461" w:rsidRDefault="00172D47" w:rsidP="00017424">
      <w:pPr>
        <w:jc w:val="center"/>
      </w:pPr>
      <w:r w:rsidRPr="00C32461">
        <w:rPr>
          <w:b/>
          <w:bCs/>
        </w:rPr>
        <w:t>Projekto vykdytojas:</w:t>
      </w:r>
      <w:r w:rsidRPr="00C32461">
        <w:t xml:space="preserve"> Rokiškio rajono savivaldybės administracija</w:t>
      </w:r>
    </w:p>
    <w:p w14:paraId="3954D8FD" w14:textId="77777777" w:rsidR="00172D47" w:rsidRPr="00C32461" w:rsidRDefault="00172D47" w:rsidP="004943CB">
      <w:pPr>
        <w:jc w:val="center"/>
      </w:pPr>
      <w:r w:rsidRPr="00C32461">
        <w:t>„</w:t>
      </w:r>
      <w:r>
        <w:t>Projektų valdymas ir administravimas</w:t>
      </w:r>
      <w:r w:rsidRPr="00C32461">
        <w:t xml:space="preserve">“, </w:t>
      </w:r>
      <w:r>
        <w:t>24 akademinių</w:t>
      </w:r>
      <w:r w:rsidRPr="00C32461">
        <w:t xml:space="preserve"> val., </w:t>
      </w:r>
      <w:r>
        <w:t>3</w:t>
      </w:r>
      <w:r w:rsidRPr="00C32461">
        <w:t xml:space="preserve"> dien</w:t>
      </w:r>
      <w:r>
        <w:t>ų</w:t>
      </w:r>
      <w:r w:rsidRPr="00C32461">
        <w:t xml:space="preserve"> mokymų kursas, </w:t>
      </w:r>
    </w:p>
    <w:p w14:paraId="3954D8FE" w14:textId="77777777" w:rsidR="00172D47" w:rsidRPr="00C32461" w:rsidRDefault="00172D47" w:rsidP="004943CB">
      <w:pPr>
        <w:jc w:val="center"/>
      </w:pPr>
      <w:r w:rsidRPr="00C32461">
        <w:t>mokymai vyks 201</w:t>
      </w:r>
      <w:r>
        <w:t>4</w:t>
      </w:r>
      <w:r w:rsidRPr="00C32461">
        <w:t xml:space="preserve"> m. </w:t>
      </w:r>
      <w:r>
        <w:t>kovo 27</w:t>
      </w:r>
      <w:r w:rsidRPr="00C32461">
        <w:t xml:space="preserve"> d.</w:t>
      </w:r>
      <w:r>
        <w:t>, balandžio 3 d., balandžio 10 d. (</w:t>
      </w:r>
      <w:r w:rsidRPr="00C32461">
        <w:t>darbuotojų darbo laiku</w:t>
      </w:r>
      <w:r>
        <w:t>)</w:t>
      </w:r>
    </w:p>
    <w:p w14:paraId="3954D8FF" w14:textId="77777777" w:rsidR="00172D47" w:rsidRPr="00C32461" w:rsidRDefault="00172D47" w:rsidP="00017424">
      <w:pPr>
        <w:jc w:val="center"/>
      </w:pPr>
    </w:p>
    <w:p w14:paraId="3954D900" w14:textId="77777777" w:rsidR="00172D47" w:rsidRPr="00C32461" w:rsidRDefault="00172D47" w:rsidP="002570B3">
      <w:pPr>
        <w:jc w:val="center"/>
      </w:pPr>
      <w:r w:rsidRPr="00C32461">
        <w:t xml:space="preserve">Mokymų dalyvių sąrašas Nr. </w:t>
      </w:r>
      <w:r>
        <w:t>2</w:t>
      </w:r>
    </w:p>
    <w:p w14:paraId="3954D901" w14:textId="77777777" w:rsidR="00172D47" w:rsidRPr="00C32461" w:rsidRDefault="00172D47" w:rsidP="002570B3">
      <w:pPr>
        <w:jc w:val="center"/>
      </w:pPr>
      <w:r w:rsidRPr="00C32461">
        <w:t xml:space="preserve"> </w:t>
      </w:r>
    </w:p>
    <w:tbl>
      <w:tblPr>
        <w:tblW w:w="10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21"/>
        <w:gridCol w:w="3960"/>
        <w:gridCol w:w="3198"/>
      </w:tblGrid>
      <w:tr w:rsidR="00172D47" w:rsidRPr="00C32461" w14:paraId="3954D906" w14:textId="77777777" w:rsidTr="008E7289">
        <w:tc>
          <w:tcPr>
            <w:tcW w:w="556" w:type="dxa"/>
            <w:vMerge w:val="restart"/>
          </w:tcPr>
          <w:p w14:paraId="3954D902" w14:textId="77777777" w:rsidR="00172D47" w:rsidRPr="00C32461" w:rsidRDefault="00172D47" w:rsidP="007512DD">
            <w:pPr>
              <w:jc w:val="center"/>
            </w:pPr>
          </w:p>
          <w:p w14:paraId="3954D903" w14:textId="77777777" w:rsidR="00172D47" w:rsidRPr="00C32461" w:rsidRDefault="00172D47" w:rsidP="007512DD">
            <w:pPr>
              <w:jc w:val="center"/>
            </w:pPr>
            <w:r w:rsidRPr="00C32461">
              <w:t>Eil.</w:t>
            </w:r>
          </w:p>
          <w:p w14:paraId="3954D904" w14:textId="77777777" w:rsidR="00172D47" w:rsidRPr="00C32461" w:rsidRDefault="00172D47" w:rsidP="007512DD">
            <w:pPr>
              <w:jc w:val="center"/>
            </w:pPr>
            <w:r w:rsidRPr="00C32461">
              <w:t>Nr.</w:t>
            </w:r>
          </w:p>
        </w:tc>
        <w:tc>
          <w:tcPr>
            <w:tcW w:w="9579" w:type="dxa"/>
            <w:gridSpan w:val="3"/>
          </w:tcPr>
          <w:p w14:paraId="3954D905" w14:textId="77777777" w:rsidR="00172D47" w:rsidRPr="007512DD" w:rsidRDefault="00172D47" w:rsidP="007512DD">
            <w:pPr>
              <w:jc w:val="center"/>
              <w:rPr>
                <w:b/>
              </w:rPr>
            </w:pPr>
            <w:r w:rsidRPr="007512DD">
              <w:rPr>
                <w:b/>
              </w:rPr>
              <w:t>PROJEKTŲ VALDYMAS IR ADMINISTRAVIMAS 1.1.1.1</w:t>
            </w:r>
          </w:p>
        </w:tc>
      </w:tr>
      <w:tr w:rsidR="00172D47" w:rsidRPr="00C32461" w14:paraId="3954D90B" w14:textId="77777777" w:rsidTr="008E7289">
        <w:tc>
          <w:tcPr>
            <w:tcW w:w="556" w:type="dxa"/>
            <w:vMerge/>
          </w:tcPr>
          <w:p w14:paraId="3954D907" w14:textId="77777777" w:rsidR="00172D47" w:rsidRPr="00C32461" w:rsidRDefault="00172D47" w:rsidP="007512DD">
            <w:pPr>
              <w:jc w:val="center"/>
            </w:pPr>
          </w:p>
        </w:tc>
        <w:tc>
          <w:tcPr>
            <w:tcW w:w="2421" w:type="dxa"/>
          </w:tcPr>
          <w:p w14:paraId="3954D908" w14:textId="77777777" w:rsidR="00172D47" w:rsidRPr="00C32461" w:rsidRDefault="00172D47" w:rsidP="007512DD">
            <w:pPr>
              <w:jc w:val="center"/>
            </w:pPr>
            <w:r w:rsidRPr="00C32461">
              <w:t>Dalyvio pavardė, v</w:t>
            </w:r>
            <w:bookmarkStart w:id="0" w:name="_GoBack"/>
            <w:bookmarkEnd w:id="0"/>
            <w:r w:rsidRPr="00C32461">
              <w:t>ardas</w:t>
            </w:r>
          </w:p>
        </w:tc>
        <w:tc>
          <w:tcPr>
            <w:tcW w:w="3960" w:type="dxa"/>
          </w:tcPr>
          <w:p w14:paraId="3954D909" w14:textId="77777777" w:rsidR="00172D47" w:rsidRPr="00C32461" w:rsidRDefault="00172D47" w:rsidP="007512DD">
            <w:pPr>
              <w:jc w:val="center"/>
            </w:pPr>
            <w:r w:rsidRPr="00C32461">
              <w:t>Pareigos</w:t>
            </w:r>
          </w:p>
        </w:tc>
        <w:tc>
          <w:tcPr>
            <w:tcW w:w="3198" w:type="dxa"/>
          </w:tcPr>
          <w:p w14:paraId="3954D90A" w14:textId="77777777" w:rsidR="00172D47" w:rsidRPr="00C32461" w:rsidRDefault="00172D47" w:rsidP="007512DD">
            <w:pPr>
              <w:jc w:val="center"/>
            </w:pPr>
            <w:r w:rsidRPr="00C32461">
              <w:t>Mokymų laikas</w:t>
            </w:r>
          </w:p>
        </w:tc>
      </w:tr>
      <w:tr w:rsidR="00172D47" w:rsidRPr="00C32461" w14:paraId="3954D910" w14:textId="77777777" w:rsidTr="008E7289">
        <w:tc>
          <w:tcPr>
            <w:tcW w:w="556" w:type="dxa"/>
          </w:tcPr>
          <w:p w14:paraId="3954D90C" w14:textId="77777777" w:rsidR="00172D47" w:rsidRPr="00C32461" w:rsidRDefault="00172D47" w:rsidP="00017424">
            <w:r w:rsidRPr="00C32461">
              <w:t>1.</w:t>
            </w:r>
          </w:p>
        </w:tc>
        <w:tc>
          <w:tcPr>
            <w:tcW w:w="2421" w:type="dxa"/>
          </w:tcPr>
          <w:p w14:paraId="3954D90D" w14:textId="77777777" w:rsidR="00172D47" w:rsidRPr="00C32461" w:rsidRDefault="00172D47" w:rsidP="007512DD">
            <w:pPr>
              <w:jc w:val="center"/>
            </w:pPr>
            <w:proofErr w:type="spellStart"/>
            <w:r>
              <w:t>Grochauskienė</w:t>
            </w:r>
            <w:proofErr w:type="spellEnd"/>
            <w:r>
              <w:t xml:space="preserve"> Loreta</w:t>
            </w:r>
          </w:p>
        </w:tc>
        <w:tc>
          <w:tcPr>
            <w:tcW w:w="3960" w:type="dxa"/>
          </w:tcPr>
          <w:p w14:paraId="3954D90E" w14:textId="77777777" w:rsidR="00172D47" w:rsidRPr="00C32461" w:rsidRDefault="00172D47" w:rsidP="007512DD">
            <w:pPr>
              <w:jc w:val="center"/>
            </w:pPr>
            <w:r>
              <w:t>Švietimo skyriaus vyriausioji specialistė</w:t>
            </w:r>
          </w:p>
        </w:tc>
        <w:tc>
          <w:tcPr>
            <w:tcW w:w="3198" w:type="dxa"/>
          </w:tcPr>
          <w:p w14:paraId="3954D90F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15" w14:textId="77777777" w:rsidTr="008E7289">
        <w:tc>
          <w:tcPr>
            <w:tcW w:w="556" w:type="dxa"/>
          </w:tcPr>
          <w:p w14:paraId="3954D911" w14:textId="77777777" w:rsidR="00172D47" w:rsidRPr="00C32461" w:rsidRDefault="00172D47" w:rsidP="00017424">
            <w:r w:rsidRPr="00C32461">
              <w:t>2.</w:t>
            </w:r>
          </w:p>
        </w:tc>
        <w:tc>
          <w:tcPr>
            <w:tcW w:w="2421" w:type="dxa"/>
          </w:tcPr>
          <w:p w14:paraId="3954D912" w14:textId="77777777" w:rsidR="00172D47" w:rsidRPr="00C32461" w:rsidRDefault="00172D47" w:rsidP="007512DD">
            <w:pPr>
              <w:jc w:val="center"/>
            </w:pPr>
            <w:proofErr w:type="spellStart"/>
            <w:r>
              <w:t>Sabataitienė</w:t>
            </w:r>
            <w:proofErr w:type="spellEnd"/>
            <w:r>
              <w:t xml:space="preserve"> Zita </w:t>
            </w:r>
          </w:p>
        </w:tc>
        <w:tc>
          <w:tcPr>
            <w:tcW w:w="3960" w:type="dxa"/>
          </w:tcPr>
          <w:p w14:paraId="3954D913" w14:textId="77777777" w:rsidR="00172D47" w:rsidRPr="00C32461" w:rsidRDefault="00172D47" w:rsidP="007512DD">
            <w:pPr>
              <w:jc w:val="center"/>
            </w:pPr>
            <w:proofErr w:type="spellStart"/>
            <w:r w:rsidRPr="007512DD">
              <w:rPr>
                <w:color w:val="000000"/>
              </w:rPr>
              <w:t>Juodupės</w:t>
            </w:r>
            <w:proofErr w:type="spellEnd"/>
            <w:r w:rsidRPr="007512DD">
              <w:rPr>
                <w:color w:val="000000"/>
              </w:rPr>
              <w:t xml:space="preserve"> seniūnijos seniūno pavaduotoja</w:t>
            </w:r>
          </w:p>
        </w:tc>
        <w:tc>
          <w:tcPr>
            <w:tcW w:w="3198" w:type="dxa"/>
          </w:tcPr>
          <w:p w14:paraId="3954D914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1A" w14:textId="77777777" w:rsidTr="008E7289">
        <w:tc>
          <w:tcPr>
            <w:tcW w:w="556" w:type="dxa"/>
          </w:tcPr>
          <w:p w14:paraId="3954D916" w14:textId="77777777" w:rsidR="00172D47" w:rsidRPr="00C32461" w:rsidRDefault="00172D47" w:rsidP="00017424">
            <w:r w:rsidRPr="00C32461">
              <w:t>3.</w:t>
            </w:r>
          </w:p>
        </w:tc>
        <w:tc>
          <w:tcPr>
            <w:tcW w:w="2421" w:type="dxa"/>
          </w:tcPr>
          <w:p w14:paraId="3954D917" w14:textId="77777777" w:rsidR="00172D47" w:rsidRPr="00C32461" w:rsidRDefault="00172D47" w:rsidP="007512DD">
            <w:pPr>
              <w:jc w:val="center"/>
            </w:pPr>
            <w:proofErr w:type="spellStart"/>
            <w:r>
              <w:t>Vingelienė</w:t>
            </w:r>
            <w:proofErr w:type="spellEnd"/>
            <w:r>
              <w:t xml:space="preserve"> Aušra</w:t>
            </w:r>
          </w:p>
        </w:tc>
        <w:tc>
          <w:tcPr>
            <w:tcW w:w="3960" w:type="dxa"/>
          </w:tcPr>
          <w:p w14:paraId="3954D918" w14:textId="77777777" w:rsidR="00172D47" w:rsidRPr="00C32461" w:rsidRDefault="00172D47" w:rsidP="007512DD">
            <w:pPr>
              <w:jc w:val="center"/>
            </w:pPr>
            <w:r>
              <w:t>Statybos ir infrastruktūros plėtros skyriaus vedėjos pavaduotoja</w:t>
            </w:r>
          </w:p>
        </w:tc>
        <w:tc>
          <w:tcPr>
            <w:tcW w:w="3198" w:type="dxa"/>
          </w:tcPr>
          <w:p w14:paraId="3954D919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1F" w14:textId="77777777" w:rsidTr="008E7289">
        <w:tc>
          <w:tcPr>
            <w:tcW w:w="556" w:type="dxa"/>
          </w:tcPr>
          <w:p w14:paraId="3954D91B" w14:textId="77777777" w:rsidR="00172D47" w:rsidRPr="00C32461" w:rsidRDefault="00172D47" w:rsidP="00017424">
            <w:r w:rsidRPr="00C32461">
              <w:t>4.</w:t>
            </w:r>
          </w:p>
        </w:tc>
        <w:tc>
          <w:tcPr>
            <w:tcW w:w="2421" w:type="dxa"/>
          </w:tcPr>
          <w:p w14:paraId="3954D91C" w14:textId="77777777" w:rsidR="00172D47" w:rsidRPr="00C32461" w:rsidRDefault="00172D47" w:rsidP="007512DD">
            <w:pPr>
              <w:jc w:val="center"/>
            </w:pPr>
            <w:proofErr w:type="spellStart"/>
            <w:r>
              <w:t>Bytautas</w:t>
            </w:r>
            <w:proofErr w:type="spellEnd"/>
            <w:r>
              <w:t xml:space="preserve"> Anicetas </w:t>
            </w:r>
          </w:p>
        </w:tc>
        <w:tc>
          <w:tcPr>
            <w:tcW w:w="3960" w:type="dxa"/>
          </w:tcPr>
          <w:p w14:paraId="3954D91D" w14:textId="77777777" w:rsidR="00172D47" w:rsidRPr="00C32461" w:rsidRDefault="00172D47" w:rsidP="007512DD">
            <w:pPr>
              <w:jc w:val="center"/>
            </w:pPr>
            <w:r>
              <w:t>Panemunėlio seniūnijos seniūnas</w:t>
            </w:r>
          </w:p>
        </w:tc>
        <w:tc>
          <w:tcPr>
            <w:tcW w:w="3198" w:type="dxa"/>
          </w:tcPr>
          <w:p w14:paraId="3954D91E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87703" w14:paraId="3954D924" w14:textId="77777777" w:rsidTr="008E7289">
        <w:tc>
          <w:tcPr>
            <w:tcW w:w="556" w:type="dxa"/>
          </w:tcPr>
          <w:p w14:paraId="3954D920" w14:textId="77777777" w:rsidR="00172D47" w:rsidRPr="007512DD" w:rsidRDefault="00172D47" w:rsidP="00017424">
            <w:pPr>
              <w:rPr>
                <w:color w:val="000000"/>
              </w:rPr>
            </w:pPr>
            <w:r w:rsidRPr="007512DD">
              <w:rPr>
                <w:color w:val="000000"/>
              </w:rPr>
              <w:t>5.</w:t>
            </w:r>
          </w:p>
        </w:tc>
        <w:tc>
          <w:tcPr>
            <w:tcW w:w="2421" w:type="dxa"/>
          </w:tcPr>
          <w:p w14:paraId="3954D921" w14:textId="77777777" w:rsidR="00172D47" w:rsidRPr="007512DD" w:rsidRDefault="00172D47" w:rsidP="007512DD">
            <w:pPr>
              <w:jc w:val="center"/>
              <w:rPr>
                <w:color w:val="000000"/>
              </w:rPr>
            </w:pPr>
            <w:r w:rsidRPr="007512DD">
              <w:rPr>
                <w:color w:val="000000"/>
              </w:rPr>
              <w:t>Parojus Stasys</w:t>
            </w:r>
          </w:p>
        </w:tc>
        <w:tc>
          <w:tcPr>
            <w:tcW w:w="3960" w:type="dxa"/>
          </w:tcPr>
          <w:p w14:paraId="3954D922" w14:textId="77777777" w:rsidR="00172D47" w:rsidRPr="00C32461" w:rsidRDefault="00172D47" w:rsidP="007512DD">
            <w:pPr>
              <w:jc w:val="center"/>
            </w:pPr>
            <w:r>
              <w:t xml:space="preserve">Statybos ir infrastruktūros plėtros skyriaus vyriausiasis specialistas </w:t>
            </w:r>
          </w:p>
        </w:tc>
        <w:tc>
          <w:tcPr>
            <w:tcW w:w="3198" w:type="dxa"/>
          </w:tcPr>
          <w:p w14:paraId="3954D923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29" w14:textId="77777777" w:rsidTr="008E7289">
        <w:tc>
          <w:tcPr>
            <w:tcW w:w="556" w:type="dxa"/>
          </w:tcPr>
          <w:p w14:paraId="3954D925" w14:textId="77777777" w:rsidR="00172D47" w:rsidRPr="00C32461" w:rsidRDefault="00172D47" w:rsidP="00017424">
            <w:r w:rsidRPr="00C32461">
              <w:t>6.</w:t>
            </w:r>
          </w:p>
        </w:tc>
        <w:tc>
          <w:tcPr>
            <w:tcW w:w="2421" w:type="dxa"/>
          </w:tcPr>
          <w:p w14:paraId="3954D926" w14:textId="77777777" w:rsidR="00172D47" w:rsidRPr="00C32461" w:rsidRDefault="00172D47" w:rsidP="007512DD">
            <w:pPr>
              <w:jc w:val="center"/>
            </w:pPr>
            <w:proofErr w:type="spellStart"/>
            <w:r>
              <w:t>Kalibataitė</w:t>
            </w:r>
            <w:proofErr w:type="spellEnd"/>
            <w:r>
              <w:t xml:space="preserve"> Jovita</w:t>
            </w:r>
          </w:p>
        </w:tc>
        <w:tc>
          <w:tcPr>
            <w:tcW w:w="3960" w:type="dxa"/>
          </w:tcPr>
          <w:p w14:paraId="3954D927" w14:textId="77777777" w:rsidR="00172D47" w:rsidRPr="00C32461" w:rsidRDefault="00172D47" w:rsidP="007512DD">
            <w:pPr>
              <w:jc w:val="center"/>
            </w:pPr>
            <w:r w:rsidRPr="007512DD">
              <w:rPr>
                <w:color w:val="000000"/>
              </w:rPr>
              <w:t>Architektūros ir paveldosaugos skyriaus vyriausioji specialistė</w:t>
            </w:r>
          </w:p>
        </w:tc>
        <w:tc>
          <w:tcPr>
            <w:tcW w:w="3198" w:type="dxa"/>
          </w:tcPr>
          <w:p w14:paraId="3954D928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2E" w14:textId="77777777" w:rsidTr="008E7289">
        <w:tc>
          <w:tcPr>
            <w:tcW w:w="556" w:type="dxa"/>
          </w:tcPr>
          <w:p w14:paraId="3954D92A" w14:textId="77777777" w:rsidR="00172D47" w:rsidRPr="00C32461" w:rsidRDefault="00172D47" w:rsidP="00017424">
            <w:r w:rsidRPr="00C32461">
              <w:t>7.</w:t>
            </w:r>
          </w:p>
        </w:tc>
        <w:tc>
          <w:tcPr>
            <w:tcW w:w="2421" w:type="dxa"/>
          </w:tcPr>
          <w:p w14:paraId="3954D92B" w14:textId="77777777" w:rsidR="00172D47" w:rsidRPr="00C32461" w:rsidRDefault="00172D47" w:rsidP="007512DD">
            <w:pPr>
              <w:jc w:val="center"/>
            </w:pPr>
            <w:r>
              <w:t>Krasauskas Arūnas</w:t>
            </w:r>
          </w:p>
        </w:tc>
        <w:tc>
          <w:tcPr>
            <w:tcW w:w="3960" w:type="dxa"/>
          </w:tcPr>
          <w:p w14:paraId="3954D92C" w14:textId="77777777" w:rsidR="00172D47" w:rsidRPr="00C32461" w:rsidRDefault="00172D47" w:rsidP="007512DD">
            <w:pPr>
              <w:jc w:val="center"/>
            </w:pPr>
            <w:r>
              <w:t>Rokiškio miesto seniūnijos seniūnas</w:t>
            </w:r>
          </w:p>
        </w:tc>
        <w:tc>
          <w:tcPr>
            <w:tcW w:w="3198" w:type="dxa"/>
          </w:tcPr>
          <w:p w14:paraId="3954D92D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33" w14:textId="77777777" w:rsidTr="008E7289">
        <w:tc>
          <w:tcPr>
            <w:tcW w:w="556" w:type="dxa"/>
          </w:tcPr>
          <w:p w14:paraId="3954D92F" w14:textId="77777777" w:rsidR="00172D47" w:rsidRPr="00C32461" w:rsidRDefault="00172D47" w:rsidP="00017424">
            <w:r w:rsidRPr="00C32461">
              <w:t>8.</w:t>
            </w:r>
          </w:p>
        </w:tc>
        <w:tc>
          <w:tcPr>
            <w:tcW w:w="2421" w:type="dxa"/>
          </w:tcPr>
          <w:p w14:paraId="3954D930" w14:textId="77777777" w:rsidR="00172D47" w:rsidRPr="00C32461" w:rsidRDefault="00172D47" w:rsidP="007512DD">
            <w:pPr>
              <w:jc w:val="center"/>
            </w:pPr>
            <w:proofErr w:type="spellStart"/>
            <w:r>
              <w:t>Sirvidytė</w:t>
            </w:r>
            <w:proofErr w:type="spellEnd"/>
            <w:r>
              <w:t xml:space="preserve"> Dovilė</w:t>
            </w:r>
          </w:p>
        </w:tc>
        <w:tc>
          <w:tcPr>
            <w:tcW w:w="3960" w:type="dxa"/>
          </w:tcPr>
          <w:p w14:paraId="3954D931" w14:textId="77777777" w:rsidR="00172D47" w:rsidRPr="007512DD" w:rsidRDefault="00172D47" w:rsidP="007512DD">
            <w:pPr>
              <w:jc w:val="center"/>
              <w:rPr>
                <w:color w:val="000000"/>
              </w:rPr>
            </w:pPr>
            <w:proofErr w:type="spellStart"/>
            <w:r w:rsidRPr="007512DD">
              <w:rPr>
                <w:color w:val="000000"/>
              </w:rPr>
              <w:t>Jūžintų</w:t>
            </w:r>
            <w:proofErr w:type="spellEnd"/>
            <w:r w:rsidRPr="007512DD">
              <w:rPr>
                <w:color w:val="000000"/>
              </w:rPr>
              <w:t xml:space="preserve"> seniūnijos socialinė darbuotoja</w:t>
            </w:r>
          </w:p>
        </w:tc>
        <w:tc>
          <w:tcPr>
            <w:tcW w:w="3198" w:type="dxa"/>
          </w:tcPr>
          <w:p w14:paraId="3954D932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38" w14:textId="77777777" w:rsidTr="008E7289">
        <w:tc>
          <w:tcPr>
            <w:tcW w:w="556" w:type="dxa"/>
          </w:tcPr>
          <w:p w14:paraId="3954D934" w14:textId="77777777" w:rsidR="00172D47" w:rsidRPr="00C32461" w:rsidRDefault="00172D47" w:rsidP="00AE5877">
            <w:r w:rsidRPr="00C32461">
              <w:t>9.</w:t>
            </w:r>
          </w:p>
        </w:tc>
        <w:tc>
          <w:tcPr>
            <w:tcW w:w="2421" w:type="dxa"/>
          </w:tcPr>
          <w:p w14:paraId="3954D935" w14:textId="77777777" w:rsidR="00172D47" w:rsidRPr="00C32461" w:rsidRDefault="00172D47" w:rsidP="007512DD">
            <w:pPr>
              <w:jc w:val="center"/>
            </w:pPr>
            <w:proofErr w:type="spellStart"/>
            <w:r>
              <w:t>Juodelienė</w:t>
            </w:r>
            <w:proofErr w:type="spellEnd"/>
            <w:r>
              <w:t xml:space="preserve"> Zita</w:t>
            </w:r>
          </w:p>
        </w:tc>
        <w:tc>
          <w:tcPr>
            <w:tcW w:w="3960" w:type="dxa"/>
          </w:tcPr>
          <w:p w14:paraId="3954D936" w14:textId="77777777" w:rsidR="00172D47" w:rsidRPr="00C32461" w:rsidRDefault="00172D47" w:rsidP="007512DD">
            <w:pPr>
              <w:jc w:val="center"/>
            </w:pPr>
            <w:r>
              <w:t>Žemės ūkio skyriaus vyriausioji specialistė</w:t>
            </w:r>
          </w:p>
        </w:tc>
        <w:tc>
          <w:tcPr>
            <w:tcW w:w="3198" w:type="dxa"/>
          </w:tcPr>
          <w:p w14:paraId="3954D937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3D" w14:textId="77777777" w:rsidTr="008E7289">
        <w:tc>
          <w:tcPr>
            <w:tcW w:w="556" w:type="dxa"/>
          </w:tcPr>
          <w:p w14:paraId="3954D939" w14:textId="77777777" w:rsidR="00172D47" w:rsidRPr="00C32461" w:rsidRDefault="00172D47" w:rsidP="00AE5877">
            <w:r w:rsidRPr="00C32461">
              <w:t>10.</w:t>
            </w:r>
          </w:p>
        </w:tc>
        <w:tc>
          <w:tcPr>
            <w:tcW w:w="2421" w:type="dxa"/>
          </w:tcPr>
          <w:p w14:paraId="3954D93A" w14:textId="77777777" w:rsidR="00172D47" w:rsidRPr="00C32461" w:rsidRDefault="00172D47" w:rsidP="007512DD">
            <w:pPr>
              <w:jc w:val="center"/>
            </w:pPr>
            <w:proofErr w:type="spellStart"/>
            <w:r>
              <w:t>Namajūnienė</w:t>
            </w:r>
            <w:proofErr w:type="spellEnd"/>
            <w:r>
              <w:t xml:space="preserve"> Danguolė</w:t>
            </w:r>
          </w:p>
        </w:tc>
        <w:tc>
          <w:tcPr>
            <w:tcW w:w="3960" w:type="dxa"/>
          </w:tcPr>
          <w:p w14:paraId="3954D93B" w14:textId="77777777" w:rsidR="00172D47" w:rsidRPr="00C32461" w:rsidRDefault="00172D47" w:rsidP="007512DD">
            <w:pPr>
              <w:jc w:val="center"/>
            </w:pPr>
            <w:r>
              <w:t xml:space="preserve">Rokiškio savivaldybės kontrolierė </w:t>
            </w:r>
          </w:p>
        </w:tc>
        <w:tc>
          <w:tcPr>
            <w:tcW w:w="3198" w:type="dxa"/>
          </w:tcPr>
          <w:p w14:paraId="3954D93C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42" w14:textId="77777777" w:rsidTr="008E7289">
        <w:tc>
          <w:tcPr>
            <w:tcW w:w="556" w:type="dxa"/>
          </w:tcPr>
          <w:p w14:paraId="3954D93E" w14:textId="77777777" w:rsidR="00172D47" w:rsidRPr="00C32461" w:rsidRDefault="00172D47" w:rsidP="00AE5877">
            <w:r>
              <w:t>11.</w:t>
            </w:r>
          </w:p>
        </w:tc>
        <w:tc>
          <w:tcPr>
            <w:tcW w:w="2421" w:type="dxa"/>
          </w:tcPr>
          <w:p w14:paraId="3954D93F" w14:textId="77777777" w:rsidR="00172D47" w:rsidRDefault="00172D47" w:rsidP="007512DD">
            <w:pPr>
              <w:jc w:val="center"/>
            </w:pPr>
            <w:proofErr w:type="spellStart"/>
            <w:r>
              <w:t>Aleksejevienė</w:t>
            </w:r>
            <w:proofErr w:type="spellEnd"/>
            <w:r>
              <w:t xml:space="preserve"> Vida </w:t>
            </w:r>
          </w:p>
        </w:tc>
        <w:tc>
          <w:tcPr>
            <w:tcW w:w="3960" w:type="dxa"/>
          </w:tcPr>
          <w:p w14:paraId="3954D940" w14:textId="77777777" w:rsidR="00172D47" w:rsidRPr="007512DD" w:rsidRDefault="00172D47" w:rsidP="007512DD">
            <w:pPr>
              <w:pStyle w:val="prastasistinklapis"/>
              <w:spacing w:after="0" w:afterAutospacing="0"/>
              <w:jc w:val="center"/>
              <w:rPr>
                <w:color w:val="000000"/>
              </w:rPr>
            </w:pPr>
            <w:r>
              <w:t>Rokiškio rajono savivaldybės kontrolės ir audito tarnybos vyriausioji specialistė</w:t>
            </w:r>
          </w:p>
        </w:tc>
        <w:tc>
          <w:tcPr>
            <w:tcW w:w="3198" w:type="dxa"/>
          </w:tcPr>
          <w:p w14:paraId="3954D941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  <w:tr w:rsidR="00172D47" w:rsidRPr="00C32461" w14:paraId="3954D947" w14:textId="77777777" w:rsidTr="008E7289">
        <w:tc>
          <w:tcPr>
            <w:tcW w:w="556" w:type="dxa"/>
          </w:tcPr>
          <w:p w14:paraId="3954D943" w14:textId="77777777" w:rsidR="00172D47" w:rsidRDefault="00172D47" w:rsidP="00AE5877">
            <w:r>
              <w:t>12.</w:t>
            </w:r>
          </w:p>
        </w:tc>
        <w:tc>
          <w:tcPr>
            <w:tcW w:w="2421" w:type="dxa"/>
          </w:tcPr>
          <w:p w14:paraId="3954D944" w14:textId="77777777" w:rsidR="00172D47" w:rsidRDefault="00172D47" w:rsidP="007512DD">
            <w:pPr>
              <w:jc w:val="center"/>
            </w:pPr>
            <w:r>
              <w:t>Vilkas Romas</w:t>
            </w:r>
          </w:p>
        </w:tc>
        <w:tc>
          <w:tcPr>
            <w:tcW w:w="3960" w:type="dxa"/>
          </w:tcPr>
          <w:p w14:paraId="3954D945" w14:textId="77777777" w:rsidR="00172D47" w:rsidRDefault="00172D47" w:rsidP="007512DD">
            <w:pPr>
              <w:jc w:val="center"/>
            </w:pPr>
            <w:r>
              <w:t>Statybos ir infrastruktūros plėtros skyriaus vyriausiasis specialistas</w:t>
            </w:r>
          </w:p>
        </w:tc>
        <w:tc>
          <w:tcPr>
            <w:tcW w:w="3198" w:type="dxa"/>
          </w:tcPr>
          <w:p w14:paraId="3954D946" w14:textId="77777777" w:rsidR="00172D47" w:rsidRPr="00C32461" w:rsidRDefault="00172D47" w:rsidP="007512DD">
            <w:pPr>
              <w:jc w:val="center"/>
            </w:pPr>
            <w:r>
              <w:t>kovo 27 d.; balandžio 3 d., balandžio 10 d.</w:t>
            </w:r>
          </w:p>
        </w:tc>
      </w:tr>
    </w:tbl>
    <w:p w14:paraId="3954D948" w14:textId="77777777" w:rsidR="00172D47" w:rsidRPr="00E00F2E" w:rsidRDefault="00172D47" w:rsidP="00AD3FD8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</w:p>
    <w:sectPr w:rsidR="00172D47" w:rsidRPr="00E00F2E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0440"/>
    <w:rsid w:val="00017424"/>
    <w:rsid w:val="000431B5"/>
    <w:rsid w:val="00043638"/>
    <w:rsid w:val="00060115"/>
    <w:rsid w:val="000A2297"/>
    <w:rsid w:val="000A748C"/>
    <w:rsid w:val="000B5C9F"/>
    <w:rsid w:val="000E1A2B"/>
    <w:rsid w:val="000E1DE2"/>
    <w:rsid w:val="00114C4B"/>
    <w:rsid w:val="0011777F"/>
    <w:rsid w:val="00161393"/>
    <w:rsid w:val="001623FA"/>
    <w:rsid w:val="00162BB2"/>
    <w:rsid w:val="00172D47"/>
    <w:rsid w:val="00183E85"/>
    <w:rsid w:val="001B1CE4"/>
    <w:rsid w:val="001C7FE2"/>
    <w:rsid w:val="001D6B97"/>
    <w:rsid w:val="00241F9A"/>
    <w:rsid w:val="002570B3"/>
    <w:rsid w:val="0028223C"/>
    <w:rsid w:val="002A3FF1"/>
    <w:rsid w:val="002B46E4"/>
    <w:rsid w:val="002D47E5"/>
    <w:rsid w:val="002D4EF7"/>
    <w:rsid w:val="002E49F7"/>
    <w:rsid w:val="002E7CD6"/>
    <w:rsid w:val="0032473E"/>
    <w:rsid w:val="00334CA1"/>
    <w:rsid w:val="00342FF6"/>
    <w:rsid w:val="00362B1A"/>
    <w:rsid w:val="003805C0"/>
    <w:rsid w:val="003B4F2E"/>
    <w:rsid w:val="00417B54"/>
    <w:rsid w:val="0042232B"/>
    <w:rsid w:val="00425DD7"/>
    <w:rsid w:val="00430830"/>
    <w:rsid w:val="00435F10"/>
    <w:rsid w:val="004365EF"/>
    <w:rsid w:val="004560ED"/>
    <w:rsid w:val="00465747"/>
    <w:rsid w:val="00466C11"/>
    <w:rsid w:val="004701E9"/>
    <w:rsid w:val="00472369"/>
    <w:rsid w:val="004806C5"/>
    <w:rsid w:val="004943CB"/>
    <w:rsid w:val="004B52A5"/>
    <w:rsid w:val="004E1E22"/>
    <w:rsid w:val="00524336"/>
    <w:rsid w:val="005376BE"/>
    <w:rsid w:val="00550985"/>
    <w:rsid w:val="00555B76"/>
    <w:rsid w:val="00557018"/>
    <w:rsid w:val="00561A67"/>
    <w:rsid w:val="005664BE"/>
    <w:rsid w:val="00571FB0"/>
    <w:rsid w:val="0057226A"/>
    <w:rsid w:val="00581636"/>
    <w:rsid w:val="005A6567"/>
    <w:rsid w:val="005C5B32"/>
    <w:rsid w:val="005C63D2"/>
    <w:rsid w:val="005D6562"/>
    <w:rsid w:val="005E6FC6"/>
    <w:rsid w:val="005F3A18"/>
    <w:rsid w:val="00600F86"/>
    <w:rsid w:val="00603FC5"/>
    <w:rsid w:val="00650838"/>
    <w:rsid w:val="006509F8"/>
    <w:rsid w:val="00656A0B"/>
    <w:rsid w:val="00662F2F"/>
    <w:rsid w:val="006656EE"/>
    <w:rsid w:val="00670DEF"/>
    <w:rsid w:val="006868F4"/>
    <w:rsid w:val="00687A3B"/>
    <w:rsid w:val="0069118A"/>
    <w:rsid w:val="006A1793"/>
    <w:rsid w:val="006B6256"/>
    <w:rsid w:val="006C1FA7"/>
    <w:rsid w:val="006C4118"/>
    <w:rsid w:val="006C4F86"/>
    <w:rsid w:val="006C5F32"/>
    <w:rsid w:val="006E3879"/>
    <w:rsid w:val="00701FAD"/>
    <w:rsid w:val="007036EF"/>
    <w:rsid w:val="00733E67"/>
    <w:rsid w:val="007512DD"/>
    <w:rsid w:val="007548D0"/>
    <w:rsid w:val="007565BE"/>
    <w:rsid w:val="00761140"/>
    <w:rsid w:val="00772F5D"/>
    <w:rsid w:val="007A1F03"/>
    <w:rsid w:val="007B786D"/>
    <w:rsid w:val="007D5E0D"/>
    <w:rsid w:val="00801376"/>
    <w:rsid w:val="00897D3F"/>
    <w:rsid w:val="008A1321"/>
    <w:rsid w:val="008C654A"/>
    <w:rsid w:val="008C6C38"/>
    <w:rsid w:val="008E7289"/>
    <w:rsid w:val="008F0828"/>
    <w:rsid w:val="00906076"/>
    <w:rsid w:val="0090643A"/>
    <w:rsid w:val="009211B3"/>
    <w:rsid w:val="0094531E"/>
    <w:rsid w:val="00952C1E"/>
    <w:rsid w:val="00957F4D"/>
    <w:rsid w:val="00982873"/>
    <w:rsid w:val="009A7F5F"/>
    <w:rsid w:val="009F2333"/>
    <w:rsid w:val="009F61A6"/>
    <w:rsid w:val="00A1746E"/>
    <w:rsid w:val="00A24B50"/>
    <w:rsid w:val="00A454F3"/>
    <w:rsid w:val="00A82884"/>
    <w:rsid w:val="00A86C10"/>
    <w:rsid w:val="00A92F77"/>
    <w:rsid w:val="00A9646C"/>
    <w:rsid w:val="00AA3272"/>
    <w:rsid w:val="00AC286F"/>
    <w:rsid w:val="00AC54D4"/>
    <w:rsid w:val="00AD3FD8"/>
    <w:rsid w:val="00AE5877"/>
    <w:rsid w:val="00AF2F01"/>
    <w:rsid w:val="00B10303"/>
    <w:rsid w:val="00B21DA3"/>
    <w:rsid w:val="00B25BE0"/>
    <w:rsid w:val="00B34B1E"/>
    <w:rsid w:val="00B57676"/>
    <w:rsid w:val="00B7353B"/>
    <w:rsid w:val="00B90F89"/>
    <w:rsid w:val="00BC5640"/>
    <w:rsid w:val="00BC5D28"/>
    <w:rsid w:val="00BE6C5A"/>
    <w:rsid w:val="00BF3D48"/>
    <w:rsid w:val="00C05DE0"/>
    <w:rsid w:val="00C07F7F"/>
    <w:rsid w:val="00C1463D"/>
    <w:rsid w:val="00C32461"/>
    <w:rsid w:val="00C33E14"/>
    <w:rsid w:val="00C53ABD"/>
    <w:rsid w:val="00C63903"/>
    <w:rsid w:val="00C87703"/>
    <w:rsid w:val="00CA25DD"/>
    <w:rsid w:val="00CB73AA"/>
    <w:rsid w:val="00CF41C2"/>
    <w:rsid w:val="00CF677A"/>
    <w:rsid w:val="00D129CB"/>
    <w:rsid w:val="00D322F8"/>
    <w:rsid w:val="00D43CDC"/>
    <w:rsid w:val="00DE6D6C"/>
    <w:rsid w:val="00DF7D8C"/>
    <w:rsid w:val="00E00F2E"/>
    <w:rsid w:val="00E05C13"/>
    <w:rsid w:val="00E13278"/>
    <w:rsid w:val="00E57247"/>
    <w:rsid w:val="00E669AE"/>
    <w:rsid w:val="00E73274"/>
    <w:rsid w:val="00E86988"/>
    <w:rsid w:val="00E877DE"/>
    <w:rsid w:val="00EA2591"/>
    <w:rsid w:val="00F37E8F"/>
    <w:rsid w:val="00F62698"/>
    <w:rsid w:val="00F93DA1"/>
    <w:rsid w:val="00FB7DC6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54D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45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uiPriority w:val="99"/>
    <w:rsid w:val="00A454F3"/>
    <w:rPr>
      <w:rFonts w:cs="Times New Roman"/>
    </w:rPr>
  </w:style>
  <w:style w:type="character" w:styleId="Emfaz">
    <w:name w:val="Emphasis"/>
    <w:basedOn w:val="Numatytasispastraiposriftas"/>
    <w:uiPriority w:val="99"/>
    <w:qFormat/>
    <w:rsid w:val="00010440"/>
    <w:rPr>
      <w:rFonts w:cs="Times New Roman"/>
      <w:i/>
      <w:iCs/>
    </w:rPr>
  </w:style>
  <w:style w:type="character" w:styleId="Hipersaitas">
    <w:name w:val="Hyperlink"/>
    <w:basedOn w:val="Numatytasispastraiposriftas"/>
    <w:uiPriority w:val="99"/>
    <w:rsid w:val="00AF2F01"/>
    <w:rPr>
      <w:rFonts w:cs="Times New Roman"/>
      <w:color w:val="98845E"/>
      <w:u w:val="none"/>
      <w:effect w:val="none"/>
    </w:rPr>
  </w:style>
  <w:style w:type="paragraph" w:styleId="prastasistinklapis">
    <w:name w:val="Normal (Web)"/>
    <w:basedOn w:val="prastasis"/>
    <w:uiPriority w:val="99"/>
    <w:rsid w:val="00362B1A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99"/>
    <w:qFormat/>
    <w:rsid w:val="00362B1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0234">
                              <w:marLeft w:val="0"/>
                              <w:marRight w:val="0"/>
                              <w:marTop w:val="36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0239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2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1362</Words>
  <Characters>777</Characters>
  <Application>Microsoft Office Word</Application>
  <DocSecurity>0</DocSecurity>
  <Lines>6</Lines>
  <Paragraphs>4</Paragraphs>
  <ScaleCrop>false</ScaleCrop>
  <Company>Rokiskis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12</cp:revision>
  <cp:lastPrinted>2011-09-28T12:41:00Z</cp:lastPrinted>
  <dcterms:created xsi:type="dcterms:W3CDTF">2014-03-26T06:18:00Z</dcterms:created>
  <dcterms:modified xsi:type="dcterms:W3CDTF">2014-03-27T07:06:00Z</dcterms:modified>
</cp:coreProperties>
</file>