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val="en-US" w:eastAsia="en-US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3DEA82BA" w:rsidR="00B217D2" w:rsidRPr="00AA2E73" w:rsidRDefault="00C46FAE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B217D2" w:rsidRPr="00AA2E73">
        <w:rPr>
          <w:b/>
          <w:lang w:val="en-US"/>
        </w:rPr>
        <w:t>PRENDIMAS</w:t>
      </w:r>
    </w:p>
    <w:p w14:paraId="25955C04" w14:textId="18BCEAAA"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8114D2">
        <w:rPr>
          <w:b/>
          <w:lang w:val="en-US"/>
        </w:rPr>
        <w:t xml:space="preserve">ROKIŠKIO RAJONO </w:t>
      </w:r>
      <w:r w:rsidR="0015648E">
        <w:rPr>
          <w:b/>
          <w:lang w:val="en-US"/>
        </w:rPr>
        <w:t>SAVIVALDYBĖS ROKIŠKIO KAIMIŠKOSIOS</w:t>
      </w:r>
      <w:r w:rsidR="006A4A4A">
        <w:rPr>
          <w:b/>
          <w:lang w:val="en-US"/>
        </w:rPr>
        <w:t xml:space="preserve"> SENIŪNIJOS </w:t>
      </w:r>
      <w:r w:rsidR="0015648E">
        <w:rPr>
          <w:b/>
          <w:lang w:val="en-US"/>
        </w:rPr>
        <w:t>KALNELIŠKIŲ</w:t>
      </w:r>
      <w:r w:rsidR="006A4A4A">
        <w:rPr>
          <w:b/>
          <w:lang w:val="en-US"/>
        </w:rPr>
        <w:t xml:space="preserve"> KAIMO </w:t>
      </w:r>
      <w:r w:rsidR="0015648E">
        <w:rPr>
          <w:b/>
          <w:lang w:val="en-US"/>
        </w:rPr>
        <w:t>VELNIAKALNIO</w:t>
      </w:r>
      <w:r w:rsidR="006A4A4A">
        <w:rPr>
          <w:b/>
          <w:lang w:val="en-US"/>
        </w:rPr>
        <w:t xml:space="preserve"> GATVĖS </w:t>
      </w:r>
      <w:r w:rsidR="0015648E">
        <w:rPr>
          <w:b/>
          <w:lang w:val="en-US"/>
        </w:rPr>
        <w:t xml:space="preserve">SUTRUMPINIMO 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26D2CEA5" w:rsidR="00B217D2" w:rsidRPr="005F764C" w:rsidRDefault="00AF5336">
      <w:pPr>
        <w:jc w:val="center"/>
        <w:rPr>
          <w:lang w:val="nl-BE"/>
        </w:rPr>
      </w:pPr>
      <w:r>
        <w:rPr>
          <w:lang w:val="nl-BE"/>
        </w:rPr>
        <w:t>2021</w:t>
      </w:r>
      <w:r w:rsidR="00581016">
        <w:rPr>
          <w:lang w:val="nl-BE"/>
        </w:rPr>
        <w:t xml:space="preserve"> m. sausio 29</w:t>
      </w:r>
      <w:r w:rsidR="006A4A4A">
        <w:rPr>
          <w:lang w:val="nl-BE"/>
        </w:rPr>
        <w:t xml:space="preserve"> d. Nr. TS- 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77777777" w:rsidR="00801964" w:rsidRDefault="00B217D2" w:rsidP="00801964">
      <w:pPr>
        <w:pStyle w:val="Default"/>
      </w:pPr>
      <w:r w:rsidRPr="00242BEF">
        <w:rPr>
          <w:rFonts w:eastAsia="Lucida Sans Unicode" w:cs="Tahoma"/>
          <w:color w:val="auto"/>
          <w:sz w:val="28"/>
          <w:szCs w:val="28"/>
          <w:lang w:val="nl-BE"/>
        </w:rPr>
        <w:t xml:space="preserve">               </w:t>
      </w:r>
    </w:p>
    <w:p w14:paraId="2217B997" w14:textId="77777777" w:rsidR="00A21F59" w:rsidRDefault="008B6FF1" w:rsidP="00F94CAE">
      <w:pPr>
        <w:pStyle w:val="Default"/>
        <w:jc w:val="both"/>
      </w:pPr>
      <w:r>
        <w:tab/>
      </w:r>
      <w:r w:rsidR="00801964" w:rsidRPr="00801964">
        <w:t xml:space="preserve">Vadovaudamasis 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682686">
        <w:t>2011 m. sausio 25 d. įsakymas</w:t>
      </w:r>
      <w:r w:rsidR="00801964"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tvarkos</w:t>
      </w:r>
      <w:r w:rsidR="00682686">
        <w:t xml:space="preserve"> aprašo patvirtinimo“</w:t>
      </w:r>
      <w:r w:rsidR="0015648E" w:rsidRPr="0015648E">
        <w:t xml:space="preserve"> </w:t>
      </w:r>
      <w:r w:rsidR="0015648E">
        <w:t xml:space="preserve">su pakeitimais, 18.1 papunkčiu, </w:t>
      </w:r>
      <w:r w:rsidR="00801964" w:rsidRPr="00801964">
        <w:t>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  <w:r w:rsidR="00801964" w:rsidRPr="00801964">
        <w:t xml:space="preserve"> </w:t>
      </w:r>
    </w:p>
    <w:p w14:paraId="375F602C" w14:textId="0790518B" w:rsidR="00A4295D" w:rsidRPr="0097413B" w:rsidRDefault="00A21F59" w:rsidP="00F94CAE">
      <w:pPr>
        <w:pStyle w:val="Default"/>
        <w:jc w:val="both"/>
      </w:pPr>
      <w:r>
        <w:tab/>
      </w:r>
      <w:r w:rsidR="007B5811">
        <w:t>S</w:t>
      </w:r>
      <w:r w:rsidR="00990E15">
        <w:t>utrumpinti</w:t>
      </w:r>
      <w:r w:rsidR="00F94CAE">
        <w:t xml:space="preserve"> Rokiš</w:t>
      </w:r>
      <w:r w:rsidR="0015648E">
        <w:t xml:space="preserve">kio rajono savivaldybės Rokiškio kaimiškosios seniūnijos </w:t>
      </w:r>
      <w:proofErr w:type="spellStart"/>
      <w:r w:rsidR="0015648E">
        <w:t>Kalneliškių</w:t>
      </w:r>
      <w:proofErr w:type="spellEnd"/>
      <w:r w:rsidR="0015648E">
        <w:t xml:space="preserve"> </w:t>
      </w:r>
      <w:r w:rsidR="00F94CAE">
        <w:t xml:space="preserve">kaimo </w:t>
      </w:r>
      <w:proofErr w:type="spellStart"/>
      <w:r w:rsidR="0015648E">
        <w:t>Velniakalnio</w:t>
      </w:r>
      <w:proofErr w:type="spellEnd"/>
      <w:r w:rsidR="00990E15">
        <w:t xml:space="preserve"> </w:t>
      </w:r>
      <w:r w:rsidR="00F94CAE">
        <w:t>gatvę</w:t>
      </w:r>
      <w:r w:rsidR="00801964" w:rsidRPr="00801964">
        <w:t xml:space="preserve"> </w:t>
      </w:r>
      <w:r w:rsidR="00DD396A">
        <w:t>(</w:t>
      </w:r>
      <w:r w:rsidR="0099460B">
        <w:t xml:space="preserve"> </w:t>
      </w:r>
      <w:r w:rsidR="00DD396A">
        <w:t>priedas)</w:t>
      </w:r>
      <w:r w:rsidR="0096657C">
        <w:t>.</w:t>
      </w:r>
    </w:p>
    <w:p w14:paraId="25955C0C" w14:textId="77777777" w:rsidR="00F94CAE" w:rsidRPr="00F94CAE" w:rsidRDefault="00F94CAE" w:rsidP="00F94CAE">
      <w:pPr>
        <w:widowControl/>
        <w:suppressAutoHyphens w:val="0"/>
        <w:ind w:right="-1" w:firstLine="720"/>
        <w:jc w:val="both"/>
        <w:rPr>
          <w:rFonts w:eastAsia="Times New Roman" w:cs="Times New Roman"/>
          <w:kern w:val="0"/>
          <w:lang w:eastAsia="lt-LT" w:bidi="ar-SA"/>
        </w:rPr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5BF6EE3B" w14:textId="77777777" w:rsidR="00DE7276" w:rsidRPr="008B6FF1" w:rsidRDefault="00DE7276"/>
    <w:p w14:paraId="25955C10" w14:textId="77777777" w:rsidR="00B217D2" w:rsidRPr="008B6FF1" w:rsidRDefault="00B217D2"/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22" w14:textId="33ABB0F0" w:rsidR="00B217D2" w:rsidRDefault="00B217D2">
      <w:pPr>
        <w:rPr>
          <w:lang w:val="en-US"/>
        </w:rPr>
      </w:pPr>
    </w:p>
    <w:p w14:paraId="25955C23" w14:textId="5CAFC6FB" w:rsidR="00EC6A4D" w:rsidRDefault="00EC6A4D">
      <w:pPr>
        <w:rPr>
          <w:lang w:val="en-US"/>
        </w:rPr>
      </w:pPr>
    </w:p>
    <w:p w14:paraId="68A5DBE1" w14:textId="77777777" w:rsidR="00C46FAE" w:rsidRDefault="00C46FAE">
      <w:pPr>
        <w:rPr>
          <w:lang w:val="en-US"/>
        </w:rPr>
      </w:pPr>
    </w:p>
    <w:p w14:paraId="3DF13D6D" w14:textId="77777777" w:rsidR="00C46FAE" w:rsidRDefault="00C46FAE">
      <w:pPr>
        <w:rPr>
          <w:lang w:val="en-US"/>
        </w:rPr>
      </w:pPr>
    </w:p>
    <w:p w14:paraId="6ACE4DA5" w14:textId="77777777" w:rsidR="00C46FAE" w:rsidRDefault="00C46FAE">
      <w:pPr>
        <w:rPr>
          <w:lang w:val="en-US"/>
        </w:rPr>
      </w:pPr>
    </w:p>
    <w:p w14:paraId="0785A4FC" w14:textId="77777777" w:rsidR="00C46FAE" w:rsidRDefault="00C46FAE">
      <w:pPr>
        <w:rPr>
          <w:lang w:val="en-US"/>
        </w:rPr>
      </w:pPr>
    </w:p>
    <w:p w14:paraId="2D171CB5" w14:textId="77777777" w:rsidR="00C46FAE" w:rsidRDefault="00C46FAE">
      <w:pPr>
        <w:rPr>
          <w:lang w:val="en-US"/>
        </w:rPr>
      </w:pPr>
    </w:p>
    <w:p w14:paraId="6AB51854" w14:textId="77777777" w:rsidR="00C46FAE" w:rsidRDefault="00C46FAE">
      <w:pPr>
        <w:rPr>
          <w:lang w:val="en-US"/>
        </w:rPr>
      </w:pPr>
    </w:p>
    <w:p w14:paraId="71B06B71" w14:textId="77777777" w:rsidR="00EC6A4D" w:rsidRPr="00EC6A4D" w:rsidRDefault="00EC6A4D" w:rsidP="00EC6A4D">
      <w:pPr>
        <w:rPr>
          <w:lang w:val="en-US"/>
        </w:rPr>
      </w:pPr>
      <w:bookmarkStart w:id="0" w:name="_GoBack"/>
      <w:bookmarkEnd w:id="0"/>
    </w:p>
    <w:p w14:paraId="6752E66D" w14:textId="1D75883A" w:rsidR="00AA6DFC" w:rsidRPr="00EC6A4D" w:rsidRDefault="00EC6A4D" w:rsidP="00EC6A4D">
      <w:pPr>
        <w:rPr>
          <w:lang w:val="en-US"/>
        </w:rPr>
      </w:pPr>
      <w:r>
        <w:rPr>
          <w:lang w:val="en-US"/>
        </w:rPr>
        <w:t>Dalia Janulienė</w:t>
      </w:r>
    </w:p>
    <w:sectPr w:rsidR="00AA6DFC" w:rsidRPr="00EC6A4D" w:rsidSect="00C46FAE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6D62" w14:textId="77777777" w:rsidR="00C46FAE" w:rsidRDefault="00C46FAE" w:rsidP="00C46FAE">
      <w:r>
        <w:separator/>
      </w:r>
    </w:p>
  </w:endnote>
  <w:endnote w:type="continuationSeparator" w:id="0">
    <w:p w14:paraId="325B0F4B" w14:textId="77777777" w:rsidR="00C46FAE" w:rsidRDefault="00C46FAE" w:rsidP="00C4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BD9D" w14:textId="77777777" w:rsidR="00C46FAE" w:rsidRDefault="00C46FAE" w:rsidP="00C46FAE">
      <w:r>
        <w:separator/>
      </w:r>
    </w:p>
  </w:footnote>
  <w:footnote w:type="continuationSeparator" w:id="0">
    <w:p w14:paraId="35B25A31" w14:textId="77777777" w:rsidR="00C46FAE" w:rsidRDefault="00C46FAE" w:rsidP="00C4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2DF2" w14:textId="77777777" w:rsidR="00C46FAE" w:rsidRDefault="00C46FAE" w:rsidP="00C46FAE">
    <w:pPr>
      <w:jc w:val="right"/>
    </w:pPr>
    <w:r>
      <w:t>Projektas</w:t>
    </w:r>
  </w:p>
  <w:p w14:paraId="6FA5585A" w14:textId="77777777" w:rsidR="00C46FAE" w:rsidRDefault="00C46FAE" w:rsidP="00C46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2AC2"/>
    <w:rsid w:val="00134806"/>
    <w:rsid w:val="0015648E"/>
    <w:rsid w:val="001F4510"/>
    <w:rsid w:val="00242BEF"/>
    <w:rsid w:val="002E24FD"/>
    <w:rsid w:val="0034531C"/>
    <w:rsid w:val="00366FE6"/>
    <w:rsid w:val="00372860"/>
    <w:rsid w:val="00391AE8"/>
    <w:rsid w:val="00497F45"/>
    <w:rsid w:val="004B5E65"/>
    <w:rsid w:val="004C16B1"/>
    <w:rsid w:val="00570EBF"/>
    <w:rsid w:val="00581016"/>
    <w:rsid w:val="005F764C"/>
    <w:rsid w:val="00682686"/>
    <w:rsid w:val="006A4A4A"/>
    <w:rsid w:val="006C0E65"/>
    <w:rsid w:val="006E4EDC"/>
    <w:rsid w:val="007258EC"/>
    <w:rsid w:val="00755E12"/>
    <w:rsid w:val="007B5811"/>
    <w:rsid w:val="007E37B6"/>
    <w:rsid w:val="00801964"/>
    <w:rsid w:val="008052A7"/>
    <w:rsid w:val="00806AF1"/>
    <w:rsid w:val="008114D2"/>
    <w:rsid w:val="00841CD3"/>
    <w:rsid w:val="008B6FF1"/>
    <w:rsid w:val="008E7735"/>
    <w:rsid w:val="0094491F"/>
    <w:rsid w:val="00955C2D"/>
    <w:rsid w:val="0096657C"/>
    <w:rsid w:val="00990E15"/>
    <w:rsid w:val="0099460B"/>
    <w:rsid w:val="009B660F"/>
    <w:rsid w:val="009C1DBB"/>
    <w:rsid w:val="00A12A3E"/>
    <w:rsid w:val="00A21F59"/>
    <w:rsid w:val="00A22D29"/>
    <w:rsid w:val="00A414FF"/>
    <w:rsid w:val="00A4295D"/>
    <w:rsid w:val="00AA2E73"/>
    <w:rsid w:val="00AA6DFC"/>
    <w:rsid w:val="00AF5336"/>
    <w:rsid w:val="00B00762"/>
    <w:rsid w:val="00B217D2"/>
    <w:rsid w:val="00B32744"/>
    <w:rsid w:val="00B92BF7"/>
    <w:rsid w:val="00BD503E"/>
    <w:rsid w:val="00BE1203"/>
    <w:rsid w:val="00BE4594"/>
    <w:rsid w:val="00C4457C"/>
    <w:rsid w:val="00C46FAE"/>
    <w:rsid w:val="00CC73B9"/>
    <w:rsid w:val="00CE4467"/>
    <w:rsid w:val="00D61AB3"/>
    <w:rsid w:val="00D87503"/>
    <w:rsid w:val="00DD396A"/>
    <w:rsid w:val="00DE7276"/>
    <w:rsid w:val="00EC6A4D"/>
    <w:rsid w:val="00EE6997"/>
    <w:rsid w:val="00F016C2"/>
    <w:rsid w:val="00F75C6B"/>
    <w:rsid w:val="00F94CAE"/>
    <w:rsid w:val="00FB1D6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C46F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6FAE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C46F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46FAE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C46F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6FAE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C46F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46FAE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2020-09-01T06:20:00Z</cp:lastPrinted>
  <dcterms:created xsi:type="dcterms:W3CDTF">2021-01-20T10:51:00Z</dcterms:created>
  <dcterms:modified xsi:type="dcterms:W3CDTF">2021-01-20T10:51:00Z</dcterms:modified>
</cp:coreProperties>
</file>