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32" w:rsidRPr="003D5C03" w:rsidRDefault="007D3A32" w:rsidP="007D3A3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D5C03">
        <w:rPr>
          <w:rFonts w:ascii="Times New Roman" w:hAnsi="Times New Roman" w:cs="Times New Roman"/>
          <w:sz w:val="24"/>
          <w:szCs w:val="24"/>
          <w:lang w:val="lt-LT"/>
        </w:rPr>
        <w:t>SKELBIMAS APIE SIŪLYMĄ PRIPAŽINTI STATINIUS, KURIE NETURI SAVININKŲ (AR KURIŲ SAVININKAI NEŽINOMI), BEŠEIMININKIAIS</w:t>
      </w:r>
    </w:p>
    <w:p w:rsidR="007D3A32" w:rsidRPr="009935D6" w:rsidRDefault="007D3A32" w:rsidP="007D3A32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Rokiškio rajono savivaldybės administracija kreipsis į teismą dėl statinių, kurie neturi savininkų (ar kurių savininkai nežinomi), pripažinimo bešeimininkiais ir jų perdavimo valstybės ar savivaldybės nuosavybėn, tarp jų:</w:t>
      </w:r>
    </w:p>
    <w:p w:rsidR="007D3A32" w:rsidRPr="009935D6" w:rsidRDefault="007D3A32" w:rsidP="007D3A3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9935D6">
        <w:rPr>
          <w:rFonts w:ascii="Times New Roman" w:hAnsi="Times New Roman" w:cs="Times New Roman"/>
          <w:b/>
          <w:sz w:val="24"/>
          <w:szCs w:val="24"/>
        </w:rPr>
        <w:t>Pandėlio</w:t>
      </w:r>
      <w:proofErr w:type="spellEnd"/>
      <w:r w:rsidRPr="00993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5D6">
        <w:rPr>
          <w:rFonts w:ascii="Times New Roman" w:hAnsi="Times New Roman" w:cs="Times New Roman"/>
          <w:b/>
          <w:sz w:val="24"/>
          <w:szCs w:val="24"/>
        </w:rPr>
        <w:t>seniūnija</w:t>
      </w:r>
      <w:proofErr w:type="spellEnd"/>
      <w:r w:rsidRPr="009935D6">
        <w:rPr>
          <w:rFonts w:ascii="Times New Roman" w:hAnsi="Times New Roman" w:cs="Times New Roman"/>
          <w:b/>
          <w:sz w:val="24"/>
          <w:szCs w:val="24"/>
        </w:rPr>
        <w:t>: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Kultūros namai (griuvėsiai), kultūros paskirties, Puodžialaukės k., Pandėlio seniūnija.;</w:t>
      </w:r>
      <w:r w:rsidR="00F27E8E" w:rsidRPr="009935D6">
        <w:rPr>
          <w:rFonts w:ascii="Times New Roman" w:hAnsi="Times New Roman" w:cs="Times New Roman"/>
          <w:sz w:val="24"/>
          <w:szCs w:val="24"/>
          <w:lang w:val="lt-LT"/>
        </w:rPr>
        <w:t xml:space="preserve"> SAAR-4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Galvijų ferma (griuvėsiai), kitos (fermų) paskirties, Pagojės k., Pandėlio seniūnija.;</w:t>
      </w:r>
      <w:r w:rsidR="00F27E8E" w:rsidRPr="009935D6">
        <w:rPr>
          <w:rFonts w:ascii="Times New Roman" w:hAnsi="Times New Roman" w:cs="Times New Roman"/>
          <w:sz w:val="24"/>
          <w:szCs w:val="24"/>
          <w:lang w:val="lt-LT"/>
        </w:rPr>
        <w:t>SAAR-4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Karvių ferma (griuvėsiai), kitos (fermų) paskirties, Sipelių k., Pandėlio seniūnija.;</w:t>
      </w:r>
      <w:r w:rsidR="00F27E8E" w:rsidRPr="009935D6">
        <w:rPr>
          <w:rFonts w:ascii="Times New Roman" w:hAnsi="Times New Roman" w:cs="Times New Roman"/>
          <w:sz w:val="24"/>
          <w:szCs w:val="24"/>
          <w:lang w:val="lt-LT"/>
        </w:rPr>
        <w:t>SAAR-4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400 vt. (griūvėsiai), kitos (fermų) paskirties, Puodžialaukės k.Pandėlio seniūnija;</w:t>
      </w:r>
      <w:r w:rsidR="00F27E8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SAAR-18 (4-25 eil.22 vnt)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garažas (griuvėsiai), pagalbinio ūkio  paskirties, Puodžialaukės k.Pandėlio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ferma  (griūvėsiai), kitos (fermų) paskirties, Obelių k.Pandėlio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(griuvėsiai), kitos (fermų) paskirties, Martynonių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ferma (griūvėsiai), kitos (fermų) paskirties, Aukštadvario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kiaulių ferma (griūvėsiai), kitos (fermų) paskirties, Naujasodės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 ferma (apgriautas), kitos (fermų) paskirties, Šarkiūnų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 ferma 3 vnt. (griūvėsiai), kitos (fermų) paskirties, Taručių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linų galvenų džiovykla (griuvėsiai), pagalbinio ūkio paskirties, Vilkolių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sandėlis  (griūvėsiai), sandėliavimo paskirties, Paževiškių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4 vnt. (apgriautas), kitos (fermų) paskirties, Sriubiškių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 ferma 3 vnt. (apgriautas), kitos (fermų) paskirties, Paževiškių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(apgriautas), kitos (fermų) paskirties, Daupelių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 ferma 2 vnt. (griūvėsiai), kitos (fermų) paskirties, Apaščios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Eidžionių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2 vnt. (griūvėsiai), kitos (fermų) paskirties, Pakapių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(griūvėsiai), kitos (fermų) paskirties, Pagurių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Raščiūnų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daržinė (griuvėsiai), pagalbinio ūkio  paskirties, Apaščios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Lebedžiūnų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(apgriautas), kitos (fermų) paskirties, Vozgučių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(griūvėsiai), kitos (fermų) paskirties, Buivydžių k. Pandėlio seniūnija;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bendrabutis, (griūvėsiai), gyvenamosios paskirties, Martinonių k.,</w:t>
      </w:r>
      <w:r w:rsidRPr="009935D6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Pandėlio seniūnija;</w:t>
      </w:r>
      <w:r w:rsidR="00C52C33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SAAR-19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kultūros namai, (griūvėsiai), kultūros paskirties, Apaščios k., Pandėlio seniūnija.;</w:t>
      </w:r>
      <w:r w:rsidR="00C52C33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SAAR-19</w:t>
      </w:r>
    </w:p>
    <w:p w:rsidR="007D3A32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 ir vandens bokštu, inžinierinis statinys, Nr.10653, Pakapių k., Pandėlio seniūnija;</w:t>
      </w:r>
      <w:r w:rsidR="000E2CA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SAAR-26</w:t>
      </w:r>
    </w:p>
    <w:p w:rsidR="001D2B8E" w:rsidRPr="009935D6" w:rsidRDefault="007D3A32" w:rsidP="007D3A3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Nr.13636, Barzdžių k., Pandėlio seniūnija;</w:t>
      </w:r>
      <w:r w:rsidRPr="009935D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E2CA7" w:rsidRPr="009935D6">
        <w:rPr>
          <w:rFonts w:ascii="Times New Roman" w:hAnsi="Times New Roman" w:cs="Times New Roman"/>
          <w:sz w:val="24"/>
          <w:szCs w:val="24"/>
          <w:lang w:val="lt-LT"/>
        </w:rPr>
        <w:t>SAAR-26</w:t>
      </w:r>
    </w:p>
    <w:p w:rsidR="007D3A32" w:rsidRPr="00FF6313" w:rsidRDefault="007D3A32" w:rsidP="00FF631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</w:t>
      </w:r>
      <w:r w:rsidR="001D2B8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Nr.12382, Vilkolių k., Pandėlio seniūnija;</w:t>
      </w:r>
      <w:r w:rsidR="001D2B8E" w:rsidRPr="009935D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E2CA7" w:rsidRPr="009935D6">
        <w:rPr>
          <w:rFonts w:ascii="Times New Roman" w:hAnsi="Times New Roman" w:cs="Times New Roman"/>
          <w:sz w:val="24"/>
          <w:szCs w:val="24"/>
          <w:lang w:val="lt-LT"/>
        </w:rPr>
        <w:t>SAAR-26</w:t>
      </w:r>
      <w:r w:rsidRPr="00FF631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</w:t>
      </w:r>
    </w:p>
    <w:p w:rsidR="007D3A32" w:rsidRPr="009935D6" w:rsidRDefault="007D3A32" w:rsidP="007D3A3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b/>
          <w:sz w:val="24"/>
          <w:szCs w:val="24"/>
          <w:lang w:val="lt-LT"/>
        </w:rPr>
        <w:t>Obelių seniūnija: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5D6">
        <w:rPr>
          <w:rFonts w:ascii="Times New Roman" w:hAnsi="Times New Roman" w:cs="Times New Roman"/>
          <w:sz w:val="24"/>
          <w:szCs w:val="24"/>
        </w:rPr>
        <w:t>Mechanin</w:t>
      </w:r>
      <w:proofErr w:type="spellEnd"/>
      <w:r w:rsidRPr="009935D6">
        <w:rPr>
          <w:rFonts w:ascii="Times New Roman" w:hAnsi="Times New Roman" w:cs="Times New Roman"/>
          <w:sz w:val="24"/>
          <w:szCs w:val="24"/>
          <w:lang w:val="lt-LT"/>
        </w:rPr>
        <w:t>ės dirbtuvės, (griuvėsiai), pagalbinio ūkio paskirties, Strepeikių k., Obelių seniūnija.</w:t>
      </w:r>
      <w:proofErr w:type="gramStart"/>
      <w:r w:rsidRPr="009935D6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0E4C1F" w:rsidRPr="009935D6">
        <w:rPr>
          <w:rFonts w:ascii="Times New Roman" w:hAnsi="Times New Roman" w:cs="Times New Roman"/>
          <w:sz w:val="24"/>
          <w:szCs w:val="24"/>
          <w:lang w:val="lt-LT"/>
        </w:rPr>
        <w:t>Reikia</w:t>
      </w:r>
      <w:proofErr w:type="gramEnd"/>
      <w:r w:rsidR="000E4C1F" w:rsidRPr="009935D6">
        <w:rPr>
          <w:rFonts w:ascii="Times New Roman" w:hAnsi="Times New Roman" w:cs="Times New Roman"/>
          <w:sz w:val="24"/>
          <w:szCs w:val="24"/>
          <w:lang w:val="lt-LT"/>
        </w:rPr>
        <w:t xml:space="preserve"> sąrašo iš sen.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Pakriaunių kiaulidė I (griūvėsiai), kitos (fermų) paskirties, Pakriaunių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Pakriaunių kiaulidė II (griūvėsiai), kitos (fermų) paskirties, Pakriaunių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Ažušilių veršidė I (griūvėsiai), kitos (fermų) paskirties, Ažušilių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Ažušilių veršidė II (griūvėsiai), kitos (fermų) paskirties, Ažušilių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pieninė  (griuvėsiai), pagalbinio ūkio  paskirties, Ažušilių k.Obelių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Gediškių kiaulidė (griūvėsiai), kitos (fermų) paskirties, Gediškių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Gediškių veterinarijos pastatas  (griuvėsiai), pagalbinio ūkio  paskirties,  Gediškių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dezomatas (griuvėsiai), pagalbinio ūkio  paskirties,  Gediškių k. Obelių seniūnija; 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Gediškių grūdų sandėlis (griuvėsiai), pagalbinio ūkio  paskirties,  Gediškių k. Obelių seniūnija; 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Gediškių veršidė (griūvėsiai), kitos (fermų) paskirties, Gediškių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Rubikių kiaulidė (griūvėsiai), kitos (fermų) paskirties,Rubikių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I (griūvėsiai), kitos (fermų) paskirties, Trumpiškių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II (griūvėsiai), kitos (fermų) paskirties, Trumpiškių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pašarinė I (griuvėsiai), pagalbinio ūkio  paskirties, Trumpiškių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III (griūvėsiai), kitos (fermų) paskirties, Trumpiškių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Trumpiškių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pašarinė II (griuvėsiai), pagalbinio ūkio  paskirties, Trumpiškių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sandėlis (griūvėsiai), sandėliavimo paskirties,  Trumpiškių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(griūvėsiai), kitos (ūkio) paskirties, Trumpiškių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dirbtuvės (griuvėsiai), pagalbinio ūkio  paskirties, Zarinkiškių 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I (griūvėsiai), kitos (fermų) paskirties, Zarinkiškių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II (griūvėsiai), kitos (fermų) paskirties, Zarinkiškių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pašarinė I (griuvėsiai), pagalbinio ūkio  paskirties, Zarinkiškių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III (griūvėsiai), kitos (fermų) paskirties, Zarinkiškių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Zarinkiškių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pašarinė II (griuvėsiai), pagalbinio ūkio  paskirties, Zarinkiškių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(griūvėsiai), kitos (ūkio) paskirties, Zarinkiškių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kiaulidžių kompleksas (griūvėsiai), kitos (fermų) paskirties, Andriūnų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ferma (griūvėsiai), kitos (fermų) paskirties, Kumpolkos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sandėlis I (griūvėsiai), sandėliavimo paskirties, Aleksandravėlės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sandėlis II (griūvėsiai), sandėliavimo paskirties, Aleksandravėlės k. Obelių seniūnija;</w:t>
      </w:r>
    </w:p>
    <w:p w:rsidR="007D3A32" w:rsidRPr="00225C0A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25C0A">
        <w:rPr>
          <w:rFonts w:ascii="Times New Roman" w:eastAsia="Calibri" w:hAnsi="Times New Roman" w:cs="Times New Roman"/>
          <w:sz w:val="24"/>
          <w:szCs w:val="24"/>
          <w:lang w:val="lt-LT"/>
        </w:rPr>
        <w:t>mechaninių dirbtuvių pastatas I (apgriautas), pagalbinio ūkio  paskirties, Aleksandravėlės k. Obelių seniūnija;</w:t>
      </w:r>
    </w:p>
    <w:p w:rsidR="007D3A32" w:rsidRPr="00225C0A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25C0A"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>mechaninių dirbtuvių pastatas II (apgriautas), pagalbinio ūkio  paskirties, Aleksandravėlės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sandėlis  (apgriautas), sandėliavimo paskirties, Aleksandravėlės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ferma (griūvėsiai), kitos (fermų) paskirties, Kraštų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Kraštų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daržinė (griuvėsiai), pagalbinio ūkio  paskirties, Kraštų 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grūdų sandėlis (griūvėsiai), sandėliavimo paskirties,  Strepeikių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2 vnt. (griūvėsiai), kitos (ūkio) paskirties, Strepeikių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mechaninės dirbtuvės su garažu (griuvėsiai), pagalbinio ūkio  paskirties, Strepeikių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karvidės 2 komp. (griūvėsiai), kitos (fermų) paskirties, Strepeikių k. Obelių seniūnija;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 (griūvėsiai), kitos (fermų) paskirties, Laužadžių k. Obelių senūnija;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 (griūvėsiai), kitos (ūkio) paskirties, Laužadžių k. Obelių seniūnija;</w:t>
      </w:r>
      <w:r w:rsidR="003E60E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SAAR-14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valgykla, (griūvėsiai), paslaugų paskirties, Gediškių k., Obelių seniūnija;</w:t>
      </w:r>
      <w:r w:rsidR="00C52C33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SAAR-19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pirtis, (griūvėsiai), paslaugų paskirties, Gediškių k., Obelių seniūnija;</w:t>
      </w:r>
      <w:r w:rsidR="00C52C33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SAAR-19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 19395, Trumpiškių k., Obelių seniūnija.;</w:t>
      </w:r>
      <w:r w:rsidRPr="009935D6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 xml:space="preserve"> </w:t>
      </w:r>
      <w:r w:rsidR="000E2CA7" w:rsidRPr="009935D6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>SAAR-26</w:t>
      </w:r>
    </w:p>
    <w:p w:rsidR="007D3A32" w:rsidRPr="009935D6" w:rsidRDefault="007D3A32" w:rsidP="007D3A3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Nr.12934, Dačiūnų k. Obelių seniūnija</w:t>
      </w:r>
      <w:r w:rsidRPr="009935D6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 xml:space="preserve">;  </w:t>
      </w:r>
      <w:r w:rsidR="000E2CA7" w:rsidRPr="009935D6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>SAAR-26</w:t>
      </w:r>
    </w:p>
    <w:p w:rsidR="009C2085" w:rsidRPr="009935D6" w:rsidRDefault="007D3A32" w:rsidP="002F1B51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Gyv.namas ir ūkiniai pastatai(griūvėsiai), žemės sklype Nr. LF24, Šliuotiškio km., Obelių seniūnija;</w:t>
      </w:r>
      <w:r w:rsidR="0063432E" w:rsidRPr="009935D6">
        <w:rPr>
          <w:rFonts w:ascii="Times New Roman" w:hAnsi="Times New Roman" w:cs="Times New Roman"/>
          <w:sz w:val="24"/>
          <w:szCs w:val="24"/>
          <w:lang w:val="lt-LT"/>
        </w:rPr>
        <w:t>SAAR-28</w:t>
      </w:r>
    </w:p>
    <w:p w:rsidR="007D3A32" w:rsidRPr="007E3764" w:rsidRDefault="007D3A32" w:rsidP="007D3A3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E3764">
        <w:rPr>
          <w:rFonts w:ascii="Times New Roman" w:hAnsi="Times New Roman" w:cs="Times New Roman"/>
          <w:b/>
          <w:sz w:val="24"/>
          <w:szCs w:val="24"/>
          <w:lang w:val="lt-LT"/>
        </w:rPr>
        <w:t>Rokiškio kaimiškoji seniūnija:</w:t>
      </w:r>
    </w:p>
    <w:p w:rsidR="007D3A32" w:rsidRPr="007E3764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E3764">
        <w:rPr>
          <w:rFonts w:ascii="Times New Roman" w:hAnsi="Times New Roman" w:cs="Times New Roman"/>
          <w:sz w:val="24"/>
          <w:szCs w:val="24"/>
          <w:lang w:val="lt-LT"/>
        </w:rPr>
        <w:t>100 vnt. Veršidė (griuvėsiai), kitos (fermų) paskirties, Mitragalio k., Rokiškio k. seniūnija.;</w:t>
      </w:r>
      <w:r w:rsidR="004F0BD3" w:rsidRPr="007E3764">
        <w:rPr>
          <w:rFonts w:ascii="Times New Roman" w:hAnsi="Times New Roman" w:cs="Times New Roman"/>
          <w:sz w:val="24"/>
          <w:szCs w:val="24"/>
          <w:lang w:val="lt-LT"/>
        </w:rPr>
        <w:t>(SAAR-6)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9935D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 xml:space="preserve">karvių ferma ir jungiamieji kolidoriai (griuvėsiai), kitos (fermų) paskirties, Dargių k., Rokiškio k. seniūnija; </w:t>
      </w:r>
      <w:r w:rsidR="000E4C1F" w:rsidRPr="009935D6">
        <w:rPr>
          <w:rFonts w:ascii="Times New Roman" w:hAnsi="Times New Roman" w:cs="Times New Roman"/>
          <w:strike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9935D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 xml:space="preserve">silosinė (griuvėsiai), kitos (ūkio) paskirties, Dargių k., Rokiškio k. seniūnija; </w:t>
      </w:r>
      <w:r w:rsidR="000E4C1F" w:rsidRPr="009935D6">
        <w:rPr>
          <w:rFonts w:ascii="Times New Roman" w:hAnsi="Times New Roman" w:cs="Times New Roman"/>
          <w:strike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9935D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>daržinė (griuvėsiai), kitos (ūkio) paskirties, Dargių k.,  Rokiškio k. seniūnija;</w:t>
      </w:r>
      <w:r w:rsidR="000E4C1F" w:rsidRPr="009935D6">
        <w:rPr>
          <w:rFonts w:ascii="Times New Roman" w:hAnsi="Times New Roman" w:cs="Times New Roman"/>
          <w:strike/>
          <w:sz w:val="24"/>
          <w:szCs w:val="24"/>
        </w:rPr>
        <w:t xml:space="preserve"> 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9935D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 xml:space="preserve">karvių ferma (griuvėsiai), kitos (fermų) paskirties, Dargių k., Rokiškio k. seniūnija; </w:t>
      </w:r>
      <w:r w:rsidR="000E4C1F" w:rsidRPr="009935D6">
        <w:rPr>
          <w:rFonts w:ascii="Times New Roman" w:hAnsi="Times New Roman" w:cs="Times New Roman"/>
          <w:strike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9935D6">
        <w:rPr>
          <w:rFonts w:ascii="Times New Roman" w:hAnsi="Times New Roman" w:cs="Times New Roman"/>
          <w:strike/>
          <w:sz w:val="24"/>
          <w:szCs w:val="24"/>
          <w:lang w:val="lt-LT"/>
        </w:rPr>
        <w:t>f</w:t>
      </w:r>
      <w:r w:rsidRPr="009935D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 xml:space="preserve">erma (griuvėsiai), kitos (fermų) paskirties, Dargių k., Rokiškio k. seniūnija; </w:t>
      </w:r>
      <w:r w:rsidR="000E4C1F" w:rsidRPr="009935D6">
        <w:rPr>
          <w:rFonts w:ascii="Times New Roman" w:hAnsi="Times New Roman" w:cs="Times New Roman"/>
          <w:strike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9935D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>priešgaisrinis rezervuaras (griuvėsiai), kitos (ūkio) paskirties, Dargių k., Rokiškio k. seniūnija;</w:t>
      </w:r>
      <w:r w:rsidR="000E4C1F" w:rsidRPr="009935D6">
        <w:rPr>
          <w:rFonts w:ascii="Times New Roman" w:hAnsi="Times New Roman" w:cs="Times New Roman"/>
          <w:strike/>
          <w:sz w:val="24"/>
          <w:szCs w:val="24"/>
        </w:rPr>
        <w:t xml:space="preserve"> 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f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erma (griuvėsiai), kitos (fermų) paskirties, Piepalių k., Rokiškio k. seniūnija; </w:t>
      </w:r>
      <w:r w:rsidR="000E4C1F" w:rsidRPr="009935D6">
        <w:rPr>
          <w:rFonts w:ascii="Times New Roman" w:hAnsi="Times New Roman" w:cs="Times New Roman"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veršidė (griuvėsiai), kitos (fermų) paskirties, Piepalių k., Rokiškio k. seniūnija; </w:t>
      </w:r>
      <w:r w:rsidR="000E4C1F" w:rsidRPr="009935D6">
        <w:rPr>
          <w:rFonts w:ascii="Times New Roman" w:hAnsi="Times New Roman" w:cs="Times New Roman"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silosinė 2 vnt. (griuvėsiai), kitos (fermų) paskirties, Piepalių k., Rokiškio k. seniūnija; </w:t>
      </w:r>
      <w:r w:rsidR="000E4C1F" w:rsidRPr="009935D6">
        <w:rPr>
          <w:rFonts w:ascii="Times New Roman" w:hAnsi="Times New Roman" w:cs="Times New Roman"/>
          <w:sz w:val="24"/>
          <w:szCs w:val="24"/>
        </w:rPr>
        <w:t>SAAR-8)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veršidė su priestatu (griuvėsiai), kitos (fermų) paskirties, Piepalių k., Rokiškio k. seniūnija; </w:t>
      </w:r>
      <w:r w:rsidR="000E4C1F" w:rsidRPr="009935D6">
        <w:rPr>
          <w:rFonts w:ascii="Times New Roman" w:hAnsi="Times New Roman" w:cs="Times New Roman"/>
          <w:sz w:val="24"/>
          <w:szCs w:val="24"/>
        </w:rPr>
        <w:t>SAAR-8)</w:t>
      </w:r>
    </w:p>
    <w:p w:rsidR="007D3A32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ferma (griuvėsiai), kitos (fermų) paskirties, Sniegių k., Rokiškio k. seniūnija.</w:t>
      </w:r>
      <w:r w:rsidR="000E4C1F" w:rsidRPr="009935D6">
        <w:rPr>
          <w:rFonts w:ascii="Times New Roman" w:hAnsi="Times New Roman" w:cs="Times New Roman"/>
          <w:sz w:val="24"/>
          <w:szCs w:val="24"/>
        </w:rPr>
        <w:t xml:space="preserve"> SAAR-8)</w:t>
      </w:r>
    </w:p>
    <w:p w:rsidR="0075186C" w:rsidRPr="0075186C" w:rsidRDefault="0075186C" w:rsidP="00751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86C">
        <w:rPr>
          <w:rFonts w:ascii="Times New Roman" w:hAnsi="Times New Roman" w:cs="Times New Roman"/>
          <w:color w:val="000000"/>
          <w:sz w:val="24"/>
          <w:szCs w:val="24"/>
          <w:lang w:val="lt-LT"/>
        </w:rPr>
        <w:lastRenderedPageBreak/>
        <w:t>Karvių-veršidės ferma</w:t>
      </w:r>
      <w:r>
        <w:rPr>
          <w:color w:val="000000"/>
        </w:rPr>
        <w:t xml:space="preserve">,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(griuvėsiai), kitos (fermų) paskirties,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Karvelkių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k., Rokiškio k. seniūnija; </w:t>
      </w:r>
      <w:r>
        <w:rPr>
          <w:rFonts w:ascii="Times New Roman" w:hAnsi="Times New Roman" w:cs="Times New Roman"/>
          <w:sz w:val="24"/>
          <w:szCs w:val="24"/>
        </w:rPr>
        <w:t>SAAR-29</w:t>
      </w:r>
    </w:p>
    <w:p w:rsidR="007D3A32" w:rsidRPr="009935D6" w:rsidRDefault="007D3A32" w:rsidP="007D3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 ir vandens bokštu, inžinierinis statinys, Nr. 11899, Liesonių k., Rokiškio kaimiškoji seniūnija.</w:t>
      </w:r>
      <w:r w:rsidR="000E2CA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SAAR-26</w:t>
      </w:r>
    </w:p>
    <w:p w:rsidR="00025CE7" w:rsidRPr="009935D6" w:rsidRDefault="00025CE7" w:rsidP="0002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 ir vandens bokštu, inžinierinis statinys, Nr. 11801, Dargių k., Rokiškio kaimiškoji seniūnija.</w:t>
      </w:r>
      <w:r w:rsidR="00AD512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Neskelbtas</w:t>
      </w:r>
    </w:p>
    <w:p w:rsidR="007D3A32" w:rsidRPr="00FF6313" w:rsidRDefault="000E4C1F" w:rsidP="002F1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Kombinuotų parašų sandėlis (griuvėsiai), kitos (fermų) paskirties, Dargių k., Rokiškio k. seniūnija; </w:t>
      </w:r>
      <w:r w:rsidRPr="009935D6">
        <w:rPr>
          <w:rFonts w:ascii="Times New Roman" w:hAnsi="Times New Roman" w:cs="Times New Roman"/>
          <w:sz w:val="24"/>
          <w:szCs w:val="24"/>
        </w:rPr>
        <w:t>SAAR-8)</w:t>
      </w:r>
    </w:p>
    <w:p w:rsidR="007D3A32" w:rsidRPr="009935D6" w:rsidRDefault="007D3A32" w:rsidP="007D3A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5D6">
        <w:rPr>
          <w:rFonts w:ascii="Times New Roman" w:hAnsi="Times New Roman" w:cs="Times New Roman"/>
          <w:b/>
          <w:sz w:val="24"/>
          <w:szCs w:val="24"/>
        </w:rPr>
        <w:t>Kazliškio</w:t>
      </w:r>
      <w:proofErr w:type="spellEnd"/>
      <w:r w:rsidRPr="009935D6">
        <w:rPr>
          <w:rFonts w:ascii="Times New Roman" w:hAnsi="Times New Roman" w:cs="Times New Roman"/>
          <w:b/>
          <w:sz w:val="24"/>
          <w:szCs w:val="24"/>
        </w:rPr>
        <w:t xml:space="preserve"> seniūnija</w:t>
      </w:r>
      <w:proofErr w:type="gramStart"/>
      <w:r w:rsidRPr="009935D6">
        <w:rPr>
          <w:rFonts w:ascii="Times New Roman" w:hAnsi="Times New Roman" w:cs="Times New Roman"/>
          <w:b/>
          <w:sz w:val="24"/>
          <w:szCs w:val="24"/>
        </w:rPr>
        <w:t>:</w:t>
      </w:r>
      <w:r w:rsidR="000E4C1F" w:rsidRPr="009935D6">
        <w:rPr>
          <w:rFonts w:ascii="Times New Roman" w:hAnsi="Times New Roman" w:cs="Times New Roman"/>
          <w:b/>
          <w:sz w:val="24"/>
          <w:szCs w:val="24"/>
        </w:rPr>
        <w:t>SAAR</w:t>
      </w:r>
      <w:proofErr w:type="gramEnd"/>
      <w:r w:rsidR="000E4C1F" w:rsidRPr="009935D6">
        <w:rPr>
          <w:rFonts w:ascii="Times New Roman" w:hAnsi="Times New Roman" w:cs="Times New Roman"/>
          <w:b/>
          <w:sz w:val="24"/>
          <w:szCs w:val="24"/>
        </w:rPr>
        <w:t>-13</w:t>
      </w:r>
    </w:p>
    <w:p w:rsidR="007D3A32" w:rsidRPr="009935D6" w:rsidRDefault="007D3A32" w:rsidP="007D3A3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buvęs grūdų beicavimo punktas (griuvėsiai), pagalbinio ūkio  paskirties, Pagojų k. Kazliškio seniūnija;</w:t>
      </w:r>
    </w:p>
    <w:p w:rsidR="007D3A32" w:rsidRPr="009935D6" w:rsidRDefault="007D3A32" w:rsidP="007D3A3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buvusi amoniako saugykla (griuvėsiai), pagalbinio ūkio  paskirties, Pagojų k. Kazliškio seniūnija;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</w:p>
    <w:p w:rsidR="007D3A32" w:rsidRPr="009935D6" w:rsidRDefault="007D3A32" w:rsidP="007D3A3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buvusio chemikalų sandėlio I pastatas (griuvėsiai), pagalbinio ūkio  paskirties, Pagojų k. Kazliškio seniūnija;</w:t>
      </w:r>
    </w:p>
    <w:p w:rsidR="007D3A32" w:rsidRPr="009935D6" w:rsidRDefault="007D3A32" w:rsidP="007D3A3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buvusio chemikalų sandėlio II pastatas (griuvėsiai), pagalbinio ūkio  paskirties, Pagojų k. Kazliškio seniūnija;</w:t>
      </w:r>
    </w:p>
    <w:p w:rsidR="007D3A32" w:rsidRPr="00FF6313" w:rsidRDefault="007D3A32" w:rsidP="00FF631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buvusi grūdų valymo, džiovinimo aikštelė (griuvėsiai), pagalbinio ūkio  paskirties, Skaistės k. Kazliškio seniūnija;</w:t>
      </w:r>
    </w:p>
    <w:p w:rsidR="007D3A32" w:rsidRPr="009935D6" w:rsidRDefault="007D3A32" w:rsidP="007D3A3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b/>
          <w:sz w:val="24"/>
          <w:szCs w:val="24"/>
          <w:lang w:val="lt-LT"/>
        </w:rPr>
        <w:t>Panemunėlio seniūnija:</w:t>
      </w:r>
      <w:r w:rsidR="003E60EE" w:rsidRPr="009935D6">
        <w:rPr>
          <w:rFonts w:ascii="Times New Roman" w:hAnsi="Times New Roman" w:cs="Times New Roman"/>
          <w:b/>
          <w:sz w:val="24"/>
          <w:szCs w:val="24"/>
          <w:lang w:val="lt-LT"/>
        </w:rPr>
        <w:t>SAAR-15 17 statinių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kiaulidė (griūvėsiai), kitos (fermų) paskirties, Rukšių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senoji veršidė (griūvėsiai), kitos (fermų)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naujoji veršidė (griūvėsiai), kitos (fermų)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400 vt. (griūvėsiai), kitos (fermų)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200 vt. (griūvėsiai), kitos (fermų)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svarstyklių pastatas (griuvėsiai), pagalbinio ūkio 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sandėlis  (griūvėsiai), sandėliavimo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 (griūvėsiai), kitos (ūkio) paskirties, Šetekšnių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svarstyklių pastatas (griuvėsiai), pagalbinio ūkio  paskirties, Šetekšnų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Šetekšnų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 (griūvėsiai), kitos (ūkio) paskirties, Šetekšnų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senoji kiaulidė (griūvėsiai), kitos (fermų) paskirties, Šetekšnų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naujoji kiaulidė (griūvėsiai), kitos (fermų) paskirties, Šetekšnų 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galvijų kompleksas (griūvėsiai), kitos (fermų) paskirties, Kavolių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Žilių k.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grūdų sandėlis (griūvėsiai), sandėliavimo paskirties,  Žilių  k. Panemunėlio seniūnija;</w:t>
      </w:r>
    </w:p>
    <w:p w:rsidR="007D3A32" w:rsidRPr="009935D6" w:rsidRDefault="007D3A32" w:rsidP="009C2085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>galvijų kompleksas (apgriautas), kitos (fermų) paskirties, Panemunėlio mstl. Panemunėlio seniūnija;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naftos bazė (griuvėsiai), gamybos, pramonės paskirties, Šetekšnų k. Panemunėlio seniūnija;</w:t>
      </w:r>
      <w:r w:rsidR="00AF416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SAAR-24</w:t>
      </w:r>
    </w:p>
    <w:p w:rsidR="007D3A32" w:rsidRPr="009935D6" w:rsidRDefault="007D3A32" w:rsidP="007D3A3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Ažumiškio karvidės, (apgriautos),  kitos (fermų) paskirties, Ažumiškio k., Panemunėlio seniūnija;</w:t>
      </w:r>
      <w:r w:rsidR="00AD5127" w:rsidRPr="009935D6">
        <w:rPr>
          <w:rFonts w:ascii="Times New Roman" w:hAnsi="Times New Roman" w:cs="Times New Roman"/>
          <w:sz w:val="24"/>
          <w:szCs w:val="24"/>
          <w:lang w:val="lt-LT"/>
        </w:rPr>
        <w:t>SAAR-27</w:t>
      </w:r>
    </w:p>
    <w:p w:rsidR="009C2085" w:rsidRPr="009935D6" w:rsidRDefault="00024976" w:rsidP="002F1B5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Nr.11835, Panem</w:t>
      </w:r>
      <w:r w:rsidR="002F1B51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un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ėlio gel.st., Panemunėlio seniūnija (reikia sąrašo iš sen.);</w:t>
      </w:r>
    </w:p>
    <w:p w:rsidR="007D3A32" w:rsidRPr="009935D6" w:rsidRDefault="007D3A32" w:rsidP="007D3A3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b/>
          <w:sz w:val="24"/>
          <w:szCs w:val="24"/>
          <w:lang w:val="lt-LT"/>
        </w:rPr>
        <w:t>Kamajų seniūnija:</w:t>
      </w:r>
    </w:p>
    <w:p w:rsidR="007D3A32" w:rsidRPr="009935D6" w:rsidRDefault="007D3A32" w:rsidP="007D3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(griuvėsiai), kitos (fermų) paskirties, Nečionių k., Kamajų seniūnija;</w:t>
      </w:r>
      <w:r w:rsidR="003E60E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SAAR-16</w:t>
      </w:r>
    </w:p>
    <w:p w:rsidR="007D3A32" w:rsidRPr="009935D6" w:rsidRDefault="007D3A32" w:rsidP="007D3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(griuvėsiai), kitos (fermų) paskirties, Nečionių k., Kamajų seniūnija;</w:t>
      </w:r>
      <w:r w:rsidR="003E60E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SAAR-16</w:t>
      </w:r>
    </w:p>
    <w:p w:rsidR="007D3A32" w:rsidRPr="009935D6" w:rsidRDefault="007D3A32" w:rsidP="007D3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silosinė 4 vnt.  (griūvėsiai), kitos (ūkio) paskirties,  Nečionių k., Kamajų seniūnija;</w:t>
      </w:r>
      <w:r w:rsidR="003E60E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SAAR-16</w:t>
      </w:r>
    </w:p>
    <w:p w:rsidR="007D3A32" w:rsidRPr="009935D6" w:rsidRDefault="007D3A32" w:rsidP="007D3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Vaineikių k. Kamajų seniūnija;</w:t>
      </w:r>
      <w:r w:rsidR="003E60E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SAAR-16</w:t>
      </w:r>
    </w:p>
    <w:p w:rsidR="007D3A32" w:rsidRPr="00E46EE8" w:rsidRDefault="007D3A32" w:rsidP="007D3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E46EE8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>karvidė (apgriautas), kitos (fermų) paskirties, Mickūnų k., Kamajų seniūnija;</w:t>
      </w:r>
      <w:r w:rsidR="003E60EE" w:rsidRPr="00E46EE8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 xml:space="preserve"> SAAR-16</w:t>
      </w:r>
      <w:r w:rsidR="00C53413" w:rsidRPr="00E46EE8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>(teismo pripažinta)</w:t>
      </w:r>
    </w:p>
    <w:p w:rsidR="007D3A32" w:rsidRPr="009935D6" w:rsidRDefault="007D3A32" w:rsidP="007D3A32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(apgriautas), kitos (fermų) paskirties, Urlių k., Kamajų seniūnija;</w:t>
      </w:r>
      <w:r w:rsidR="003E60EE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SAAR-16</w:t>
      </w:r>
    </w:p>
    <w:p w:rsidR="007D3A32" w:rsidRPr="007D66F6" w:rsidRDefault="007D3A32" w:rsidP="007D3A32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trike/>
          <w:sz w:val="24"/>
          <w:szCs w:val="24"/>
          <w:lang w:val="lt-LT"/>
        </w:rPr>
      </w:pPr>
      <w:r w:rsidRPr="007D66F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>bendrabutis, (apgriautas), gyvenamosios paskirties, Salų k., Kamajų seniūnija;</w:t>
      </w:r>
      <w:r w:rsidR="00C52C33" w:rsidRPr="007D66F6">
        <w:rPr>
          <w:rFonts w:ascii="Times New Roman" w:eastAsia="Calibri" w:hAnsi="Times New Roman" w:cs="Times New Roman"/>
          <w:strike/>
          <w:sz w:val="24"/>
          <w:szCs w:val="24"/>
          <w:lang w:val="lt-LT"/>
        </w:rPr>
        <w:t xml:space="preserve"> SAAR-19</w:t>
      </w:r>
    </w:p>
    <w:p w:rsidR="007D3A32" w:rsidRPr="009935D6" w:rsidRDefault="007D3A32" w:rsidP="00024976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</w:t>
      </w:r>
      <w:r w:rsidR="00024976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inžinierinis statinys, Nr.1903</w:t>
      </w:r>
      <w:r w:rsidR="00AD512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r w:rsidR="00AD512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Urlių k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., Kamajų seniūnija</w:t>
      </w:r>
      <w:r w:rsidR="00024976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; </w:t>
      </w:r>
      <w:r w:rsidR="00AD512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SAAR-26</w:t>
      </w:r>
      <w:r w:rsidR="00024976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;</w:t>
      </w:r>
    </w:p>
    <w:p w:rsidR="007D3A32" w:rsidRDefault="007D3A32" w:rsidP="004D257E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Nr.13737, Urlių k., Kamajų seniūnija;</w:t>
      </w:r>
      <w:r w:rsidR="000E2CA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SAAR-26</w:t>
      </w:r>
    </w:p>
    <w:p w:rsidR="007E3764" w:rsidRPr="009935D6" w:rsidRDefault="007E3764" w:rsidP="007E37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karvidė,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kitos (fermų) paskirties,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Rimšionių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k. Kamajų seniūnija;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SAAR-29</w:t>
      </w:r>
    </w:p>
    <w:p w:rsidR="007E3764" w:rsidRPr="009935D6" w:rsidRDefault="007E3764" w:rsidP="007E37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karvidė,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kitos (fermų) paskirties,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Gučiūnų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k. Kamajų seniūnija;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SAAR-29</w:t>
      </w:r>
    </w:p>
    <w:p w:rsidR="007E3764" w:rsidRPr="009935D6" w:rsidRDefault="007E3764" w:rsidP="007E37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veršidė, karvidė,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kitos (fermų) paskirties,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Nečionių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k. Kamajų seniūnija;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SAAR-29</w:t>
      </w:r>
    </w:p>
    <w:p w:rsidR="007E3764" w:rsidRPr="00FF6313" w:rsidRDefault="007E3764" w:rsidP="004D257E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klėtis, </w:t>
      </w:r>
      <w:r w:rsidR="003446AF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(griūvėsiai), kitos (ūkio) paskirties,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kuokšių k. Kamajų seniūnija, SAAR-29</w:t>
      </w:r>
    </w:p>
    <w:p w:rsidR="007D3A32" w:rsidRPr="009935D6" w:rsidRDefault="007D3A32" w:rsidP="007D3A32">
      <w:p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b/>
          <w:sz w:val="24"/>
          <w:szCs w:val="24"/>
          <w:lang w:val="lt-LT"/>
        </w:rPr>
        <w:t>Jūžintų seniūnija:</w:t>
      </w:r>
    </w:p>
    <w:p w:rsidR="007D3A32" w:rsidRPr="009935D6" w:rsidRDefault="007D3A32" w:rsidP="007D3A32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karvių komplekso administracinis pastatas, (apgriautas), administracinės paskirties, Minkūnų k Jūžintų seniūnija;.</w:t>
      </w:r>
      <w:r w:rsidR="00C52C33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SAAR-19</w:t>
      </w:r>
    </w:p>
    <w:p w:rsidR="007D3A32" w:rsidRPr="009935D6" w:rsidRDefault="007D3A32" w:rsidP="007D3A32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Parduotuvė, (apgriautas), prekybos paskirties, Čivylių k., Jūžintų seniūnija;</w:t>
      </w:r>
      <w:r w:rsidR="00AD5127" w:rsidRPr="009935D6">
        <w:rPr>
          <w:rFonts w:ascii="Times New Roman" w:hAnsi="Times New Roman" w:cs="Times New Roman"/>
          <w:sz w:val="24"/>
          <w:szCs w:val="24"/>
          <w:lang w:val="lt-LT"/>
        </w:rPr>
        <w:t>SAAR-27</w:t>
      </w:r>
    </w:p>
    <w:p w:rsidR="007D3A32" w:rsidRPr="004D257E" w:rsidRDefault="007D3A32" w:rsidP="007D3A32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Dirbtuvės, (apgriautos), pagalbinio ūkio  paskirties, Mičiūnų k.,  Jūžintų seniūnija;</w:t>
      </w:r>
      <w:r w:rsidR="00AD5127" w:rsidRPr="009935D6">
        <w:rPr>
          <w:rFonts w:ascii="Times New Roman" w:hAnsi="Times New Roman" w:cs="Times New Roman"/>
          <w:sz w:val="24"/>
          <w:szCs w:val="24"/>
          <w:lang w:val="lt-LT"/>
        </w:rPr>
        <w:t>SAAR-27</w:t>
      </w:r>
    </w:p>
    <w:p w:rsidR="004D257E" w:rsidRPr="004D257E" w:rsidRDefault="004D257E" w:rsidP="007D3A32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D257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Karvidė, </w:t>
      </w:r>
      <w:r w:rsidRPr="004D257E">
        <w:rPr>
          <w:rFonts w:ascii="Times New Roman" w:eastAsia="Calibri" w:hAnsi="Times New Roman" w:cs="Times New Roman"/>
          <w:sz w:val="24"/>
          <w:szCs w:val="24"/>
          <w:lang w:val="lt-LT"/>
        </w:rPr>
        <w:t>(griūvėsiai), kitos (fermų) paskirties, Ragelių k. Jūžintų seniūnija, SAAR-29</w:t>
      </w:r>
    </w:p>
    <w:p w:rsidR="004D257E" w:rsidRDefault="004D257E" w:rsidP="004D257E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D257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Karvidė, </w:t>
      </w:r>
      <w:r w:rsidRPr="004D257E">
        <w:rPr>
          <w:rFonts w:ascii="Times New Roman" w:eastAsia="Calibri" w:hAnsi="Times New Roman" w:cs="Times New Roman"/>
          <w:sz w:val="24"/>
          <w:szCs w:val="24"/>
          <w:lang w:val="lt-LT"/>
        </w:rPr>
        <w:t>(griūvėsiai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), kitos (fermų) paskirties,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Neliūbiškio k. Jūžintų seniūnija, SAAR-29</w:t>
      </w:r>
    </w:p>
    <w:p w:rsidR="004D257E" w:rsidRDefault="004D257E" w:rsidP="004D257E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D257E">
        <w:rPr>
          <w:rFonts w:ascii="Times New Roman" w:hAnsi="Times New Roman" w:cs="Times New Roman"/>
          <w:color w:val="000000"/>
          <w:sz w:val="24"/>
          <w:szCs w:val="24"/>
          <w:lang w:val="lt-LT"/>
        </w:rPr>
        <w:t>Kiaulidė,</w:t>
      </w:r>
      <w:r>
        <w:rPr>
          <w:color w:val="000000"/>
        </w:rPr>
        <w:t xml:space="preserve">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(griūvėsiai), kitos (fermų) paskirties,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Ragelių k. Jūžintų seniūnija, SAAR-29</w:t>
      </w:r>
    </w:p>
    <w:p w:rsidR="004D257E" w:rsidRDefault="004D257E" w:rsidP="004D257E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Ferma I, 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kitos (fermų) paskirties,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Pilkėnų k. Jūžintų seniūnija, SAAR-29</w:t>
      </w:r>
    </w:p>
    <w:p w:rsidR="004D257E" w:rsidRDefault="004D257E" w:rsidP="007D3A32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Ferma II, 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kitos (fermų) paskirties,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Pilkėnų k. Jūžintų seniūnija, SAAR-29</w:t>
      </w:r>
    </w:p>
    <w:p w:rsidR="007E3764" w:rsidRPr="007E3764" w:rsidRDefault="007E3764" w:rsidP="007E37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D5C03" w:rsidRDefault="003D5C03" w:rsidP="007D3A32">
      <w:p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7D3A32" w:rsidRPr="009935D6" w:rsidRDefault="007D3A32" w:rsidP="007D3A32">
      <w:p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b/>
          <w:sz w:val="24"/>
          <w:szCs w:val="24"/>
          <w:lang w:val="lt-LT"/>
        </w:rPr>
        <w:lastRenderedPageBreak/>
        <w:t>Kriaunų seniūnija:</w:t>
      </w:r>
    </w:p>
    <w:p w:rsidR="007D3A32" w:rsidRPr="009935D6" w:rsidRDefault="007D3A32" w:rsidP="007D3A32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 ir vandens bokštu, inžinierinis statinys, Nr.11796, Vakarių k., Kriaunų seniūnija;</w:t>
      </w:r>
      <w:r w:rsidR="000E2CA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SAAR-26</w:t>
      </w:r>
    </w:p>
    <w:p w:rsidR="007D3A32" w:rsidRPr="009935D6" w:rsidRDefault="007D3A32" w:rsidP="007D3A32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požeminio vandens gręžinys su siurbline, inžinierinis statinys, Nr.4587, Bradesių k., Kriaunų seniūnija;</w:t>
      </w:r>
      <w:r w:rsidR="000E2CA7"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SAAR-26</w:t>
      </w:r>
    </w:p>
    <w:p w:rsidR="007D3A32" w:rsidRPr="004D257E" w:rsidRDefault="007D3A32" w:rsidP="007D3A32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>Bagdoniškio dvaro sodybos tvarto pastatai, (apgriauti), kultūros paskirties, Bagdoniškio k., Kriaunų  seniūnija;</w:t>
      </w:r>
      <w:r w:rsidR="00AD5127" w:rsidRPr="009935D6">
        <w:rPr>
          <w:rFonts w:ascii="Times New Roman" w:hAnsi="Times New Roman" w:cs="Times New Roman"/>
          <w:sz w:val="24"/>
          <w:szCs w:val="24"/>
          <w:lang w:val="lt-LT"/>
        </w:rPr>
        <w:t>SAAR-27</w:t>
      </w:r>
    </w:p>
    <w:p w:rsidR="004D257E" w:rsidRPr="007D66F6" w:rsidRDefault="004D257E" w:rsidP="004D257E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D66F6">
        <w:rPr>
          <w:rFonts w:ascii="Times New Roman" w:hAnsi="Times New Roman" w:cs="Times New Roman"/>
          <w:color w:val="000000"/>
          <w:sz w:val="24"/>
          <w:szCs w:val="24"/>
          <w:lang w:val="lt-LT"/>
        </w:rPr>
        <w:t>Daržinė</w:t>
      </w:r>
      <w:r w:rsidRPr="007D66F6">
        <w:rPr>
          <w:rFonts w:ascii="Times New Roman" w:hAnsi="Times New Roman" w:cs="Times New Roman"/>
          <w:color w:val="000000"/>
          <w:sz w:val="24"/>
          <w:szCs w:val="24"/>
        </w:rPr>
        <w:t xml:space="preserve"> I,</w:t>
      </w:r>
      <w:r>
        <w:rPr>
          <w:color w:val="000000"/>
        </w:rPr>
        <w:t xml:space="preserve">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(griūvėsiai), kitos (ūkio) paskirties,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7D66F6">
        <w:rPr>
          <w:rFonts w:ascii="Times New Roman" w:hAnsi="Times New Roman" w:cs="Times New Roman"/>
          <w:color w:val="000000"/>
          <w:sz w:val="24"/>
          <w:szCs w:val="24"/>
          <w:lang w:val="lt-LT"/>
        </w:rPr>
        <w:t>Kriaunų k., Krianų sen., SAAR-29;</w:t>
      </w:r>
    </w:p>
    <w:p w:rsidR="004D257E" w:rsidRPr="007D66F6" w:rsidRDefault="004D257E" w:rsidP="004D257E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D66F6">
        <w:rPr>
          <w:rFonts w:ascii="Times New Roman" w:hAnsi="Times New Roman" w:cs="Times New Roman"/>
          <w:color w:val="000000"/>
          <w:sz w:val="24"/>
          <w:szCs w:val="24"/>
          <w:lang w:val="lt-LT"/>
        </w:rPr>
        <w:t>Daržinė</w:t>
      </w:r>
      <w:r w:rsidRPr="007D66F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D66F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(griūvėsiai), kitos (ūkio) paskirties,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7D66F6">
        <w:rPr>
          <w:rFonts w:ascii="Times New Roman" w:hAnsi="Times New Roman" w:cs="Times New Roman"/>
          <w:color w:val="000000"/>
          <w:sz w:val="24"/>
          <w:szCs w:val="24"/>
          <w:lang w:val="lt-LT"/>
        </w:rPr>
        <w:t>Kriaunų k., Krianų sen., SAAR-29;</w:t>
      </w:r>
    </w:p>
    <w:p w:rsidR="004D257E" w:rsidRPr="007D66F6" w:rsidRDefault="004D257E" w:rsidP="004D257E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D66F6">
        <w:rPr>
          <w:rFonts w:ascii="Times New Roman" w:hAnsi="Times New Roman" w:cs="Times New Roman"/>
          <w:color w:val="000000"/>
          <w:sz w:val="24"/>
          <w:szCs w:val="24"/>
          <w:lang w:val="lt-LT"/>
        </w:rPr>
        <w:t>Siloso tranšėja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(griūvėsiai), kitos (ūkio) paskirties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r w:rsidRPr="007D66F6">
        <w:rPr>
          <w:rFonts w:ascii="Times New Roman" w:hAnsi="Times New Roman" w:cs="Times New Roman"/>
          <w:color w:val="000000"/>
          <w:sz w:val="24"/>
          <w:szCs w:val="24"/>
          <w:lang w:val="lt-LT"/>
        </w:rPr>
        <w:t>Kriaunų k., Krianų sen., SAAR-29;</w:t>
      </w:r>
    </w:p>
    <w:p w:rsidR="004D257E" w:rsidRPr="009935D6" w:rsidRDefault="004D257E" w:rsidP="004D257E">
      <w:pPr>
        <w:pStyle w:val="ListParagrap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D3A32" w:rsidRPr="009935D6" w:rsidRDefault="007D3A32" w:rsidP="007D3A32">
      <w:p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b/>
          <w:sz w:val="24"/>
          <w:szCs w:val="24"/>
          <w:lang w:val="lt-LT"/>
        </w:rPr>
        <w:t>Juodupės seniūnija: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Ruzgų k. Juodupės senūnija;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daržinė (griuvėsiai), pagalbinio ūkio  paskirties, Ruzgų k. Juodupės senūnija;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karvidžių kompl. (griūvėsiai), kitos (fermų) paskirties, Pakapinės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karvidžių kompl. daržinės (griūvėsiai), pagalbinio ūkio  paskirties,  Pakapinės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šakniavaisių saugykla, (griūvėsiai), sandėliavimo paskirties,  Pakapinės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garažai (tinka naudoti), garažų paskirties, Šikšnių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kiaulidė (griūvėsiai), kitos (fermų) paskirties, Laukininkų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ferma (griūvėsiai), kitos (fermų) paskirties, Raupių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Ginotų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Skridulių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ferma (griūvėsiai), kitos (fermų) paskirties, Didsodės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karvidė (griūvėsiai), kitos (fermų) paskirties, Kraštų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veršidė (griūvėsiai), kitos (fermų) paskirties, Kraštų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arklidė (griūvėsiai), kitos (fermų) paskirties, Kraštų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Skuomantų karvidė, galvijų ferma, kiaulidės, kitos (fermų) paskirties, Skuomantų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ferma (griūvėsiai), kitos (fermų) paskirties, Teklinės k. Juodupės seniūnija;</w:t>
      </w:r>
    </w:p>
    <w:p w:rsidR="007D3A32" w:rsidRPr="009935D6" w:rsidRDefault="007D3A32" w:rsidP="007D3A3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malūnas, (apgriautas), pagalbinio ūkio  paskirties, Lukštų k. Juodupės seniūnija;</w:t>
      </w:r>
    </w:p>
    <w:p w:rsidR="007D3A32" w:rsidRDefault="007D3A32" w:rsidP="00FF631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eastAsia="Calibri" w:hAnsi="Times New Roman" w:cs="Times New Roman"/>
          <w:sz w:val="24"/>
          <w:szCs w:val="24"/>
          <w:lang w:val="lt-LT"/>
        </w:rPr>
        <w:t>chemikalų sandėlis (tinka naudoti), sandėliavimo paskirties,  Lukštų k. Juodupės seniūnija;</w:t>
      </w:r>
    </w:p>
    <w:p w:rsidR="00FF6313" w:rsidRPr="00FF6313" w:rsidRDefault="00FF6313" w:rsidP="00FF6313">
      <w:pPr>
        <w:pStyle w:val="ListParagrap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D3A32" w:rsidRPr="009935D6" w:rsidRDefault="007D3A32" w:rsidP="007D3A32">
      <w:pPr>
        <w:pStyle w:val="ListParagraph"/>
        <w:tabs>
          <w:tab w:val="left" w:pos="0"/>
        </w:tabs>
        <w:ind w:left="9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35D6">
        <w:rPr>
          <w:rFonts w:ascii="Times New Roman" w:hAnsi="Times New Roman" w:cs="Times New Roman"/>
          <w:sz w:val="24"/>
          <w:szCs w:val="24"/>
          <w:lang w:val="lt-LT"/>
        </w:rPr>
        <w:t xml:space="preserve">Asmenis, turinčius turtinių teisių į šiuos statinius, prašome  ne vėliau kaip per 6 mėnesius  nuo paskelbimo dienos kreiptis į </w:t>
      </w:r>
      <w:r w:rsidRPr="009935D6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Rokiškio rajono savivaldybės administracijos Statybos ir infrastruktūros plėtros skyrių (Respublikos g. 94, LT-42136, Rokiškis, 4 aukštas, 408 kab. ) </w:t>
      </w:r>
      <w:r w:rsidRPr="009935D6">
        <w:rPr>
          <w:rFonts w:ascii="Times New Roman" w:hAnsi="Times New Roman" w:cs="Times New Roman"/>
          <w:sz w:val="24"/>
          <w:szCs w:val="24"/>
          <w:lang w:val="lt-LT"/>
        </w:rPr>
        <w:t>ir pateikti dokumentus, liudijančius nuosavybės ar kitas turtines teises į šiame skelbime išvardytus statinius.</w:t>
      </w:r>
    </w:p>
    <w:p w:rsidR="003B1EE4" w:rsidRPr="009935D6" w:rsidRDefault="003B1EE4">
      <w:pPr>
        <w:rPr>
          <w:rFonts w:ascii="Times New Roman" w:hAnsi="Times New Roman" w:cs="Times New Roman"/>
          <w:sz w:val="24"/>
          <w:szCs w:val="24"/>
        </w:rPr>
      </w:pPr>
    </w:p>
    <w:sectPr w:rsidR="003B1EE4" w:rsidRPr="009935D6" w:rsidSect="003B1EE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59"/>
    <w:multiLevelType w:val="hybridMultilevel"/>
    <w:tmpl w:val="30D0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72A"/>
    <w:multiLevelType w:val="hybridMultilevel"/>
    <w:tmpl w:val="D434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C5A"/>
    <w:multiLevelType w:val="hybridMultilevel"/>
    <w:tmpl w:val="6FCC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C4C"/>
    <w:multiLevelType w:val="hybridMultilevel"/>
    <w:tmpl w:val="0C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DE8"/>
    <w:multiLevelType w:val="hybridMultilevel"/>
    <w:tmpl w:val="930C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B6E"/>
    <w:multiLevelType w:val="hybridMultilevel"/>
    <w:tmpl w:val="1F88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7C51"/>
    <w:multiLevelType w:val="hybridMultilevel"/>
    <w:tmpl w:val="016C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2CBC"/>
    <w:multiLevelType w:val="hybridMultilevel"/>
    <w:tmpl w:val="C5A6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181F"/>
    <w:multiLevelType w:val="hybridMultilevel"/>
    <w:tmpl w:val="21C8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B5675"/>
    <w:multiLevelType w:val="hybridMultilevel"/>
    <w:tmpl w:val="B6CA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32"/>
    <w:rsid w:val="00000BBC"/>
    <w:rsid w:val="000013F5"/>
    <w:rsid w:val="0002143E"/>
    <w:rsid w:val="00024976"/>
    <w:rsid w:val="00025CE7"/>
    <w:rsid w:val="000816D9"/>
    <w:rsid w:val="000E2CA7"/>
    <w:rsid w:val="000E4C1F"/>
    <w:rsid w:val="0011017C"/>
    <w:rsid w:val="00177212"/>
    <w:rsid w:val="001D2B8E"/>
    <w:rsid w:val="00225C0A"/>
    <w:rsid w:val="00277312"/>
    <w:rsid w:val="002F1B51"/>
    <w:rsid w:val="003326F7"/>
    <w:rsid w:val="003446AF"/>
    <w:rsid w:val="003B1EE4"/>
    <w:rsid w:val="003B6511"/>
    <w:rsid w:val="003D5C03"/>
    <w:rsid w:val="003E60EE"/>
    <w:rsid w:val="004B69F5"/>
    <w:rsid w:val="004D257E"/>
    <w:rsid w:val="004D55D2"/>
    <w:rsid w:val="004F0BD3"/>
    <w:rsid w:val="00505A09"/>
    <w:rsid w:val="00525981"/>
    <w:rsid w:val="00623CAE"/>
    <w:rsid w:val="0063432E"/>
    <w:rsid w:val="006478EE"/>
    <w:rsid w:val="0069787F"/>
    <w:rsid w:val="006A5AB3"/>
    <w:rsid w:val="006E3D37"/>
    <w:rsid w:val="00714CFA"/>
    <w:rsid w:val="0075186C"/>
    <w:rsid w:val="007D3A32"/>
    <w:rsid w:val="007D66F6"/>
    <w:rsid w:val="007E3764"/>
    <w:rsid w:val="008A745D"/>
    <w:rsid w:val="00965AD9"/>
    <w:rsid w:val="009935D6"/>
    <w:rsid w:val="009B08BC"/>
    <w:rsid w:val="009C2085"/>
    <w:rsid w:val="009F2FF2"/>
    <w:rsid w:val="00AD5127"/>
    <w:rsid w:val="00AF4167"/>
    <w:rsid w:val="00B25A1C"/>
    <w:rsid w:val="00B442F4"/>
    <w:rsid w:val="00B5259A"/>
    <w:rsid w:val="00B618FE"/>
    <w:rsid w:val="00BB74D9"/>
    <w:rsid w:val="00C52C33"/>
    <w:rsid w:val="00C53413"/>
    <w:rsid w:val="00C93356"/>
    <w:rsid w:val="00D55CE9"/>
    <w:rsid w:val="00DD7AE2"/>
    <w:rsid w:val="00E03568"/>
    <w:rsid w:val="00E375A5"/>
    <w:rsid w:val="00E424D8"/>
    <w:rsid w:val="00E46EE8"/>
    <w:rsid w:val="00EA09F8"/>
    <w:rsid w:val="00EC35C8"/>
    <w:rsid w:val="00EF3AB3"/>
    <w:rsid w:val="00F27E8E"/>
    <w:rsid w:val="00F92B30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Kristina Stonikaite</cp:lastModifiedBy>
  <cp:revision>37</cp:revision>
  <cp:lastPrinted>2016-04-08T07:16:00Z</cp:lastPrinted>
  <dcterms:created xsi:type="dcterms:W3CDTF">2013-11-27T11:39:00Z</dcterms:created>
  <dcterms:modified xsi:type="dcterms:W3CDTF">2016-04-13T11:49:00Z</dcterms:modified>
</cp:coreProperties>
</file>